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4D37" w:rsidRPr="00295344" w:rsidRDefault="00BD2A7D" w:rsidP="00494D37">
      <w:pPr>
        <w:jc w:val="center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3895725</wp:posOffset>
                </wp:positionH>
                <wp:positionV relativeFrom="paragraph">
                  <wp:posOffset>800100</wp:posOffset>
                </wp:positionV>
                <wp:extent cx="2439035" cy="796290"/>
                <wp:effectExtent l="0" t="0" r="0" b="3810"/>
                <wp:wrapNone/>
                <wp:docPr id="9" name="Text Box 3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9035" cy="796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7041B" w:rsidRPr="00295344" w:rsidRDefault="0067041B" w:rsidP="00144A6F">
                            <w:pPr>
                              <w:pStyle w:val="2"/>
                              <w:ind w:firstLine="720"/>
                              <w:jc w:val="both"/>
                              <w:rPr>
                                <w:rFonts w:ascii="TH SarabunPSK" w:eastAsia="Cordia New" w:hAnsi="TH SarabunPSK" w:cs="TH SarabunPSK"/>
                                <w:b w:val="0"/>
                                <w:bCs w:val="0"/>
                                <w:sz w:val="30"/>
                                <w:szCs w:val="30"/>
                                <w:cs/>
                                <w:lang w:val="th-TH"/>
                              </w:rPr>
                            </w:pPr>
                            <w:r w:rsidRPr="00295344">
                              <w:rPr>
                                <w:rFonts w:ascii="TH SarabunPSK" w:eastAsia="Cordia New" w:hAnsi="TH SarabunPSK" w:cs="TH SarabunPSK" w:hint="cs"/>
                                <w:sz w:val="30"/>
                                <w:szCs w:val="30"/>
                                <w:cs/>
                                <w:lang w:val="th-TH"/>
                              </w:rPr>
                              <w:t>ชื่อหน่วยงานที่ออกหนังสือ</w:t>
                            </w:r>
                            <w:r w:rsidR="00F219F8" w:rsidRPr="00295344">
                              <w:rPr>
                                <w:rFonts w:ascii="TH SarabunPSK" w:eastAsia="Cordia New" w:hAnsi="TH SarabunPSK" w:cs="TH SarabunPSK" w:hint="cs"/>
                                <w:b w:val="0"/>
                                <w:bCs w:val="0"/>
                                <w:sz w:val="30"/>
                                <w:szCs w:val="30"/>
                                <w:cs/>
                                <w:lang w:val="th-TH"/>
                              </w:rPr>
                              <w:t>....</w:t>
                            </w:r>
                            <w:r w:rsidRPr="00295344">
                              <w:rPr>
                                <w:rFonts w:ascii="TH SarabunPSK" w:eastAsia="Cordia New" w:hAnsi="TH SarabunPSK" w:cs="TH SarabunPSK" w:hint="cs"/>
                                <w:b w:val="0"/>
                                <w:bCs w:val="0"/>
                                <w:sz w:val="30"/>
                                <w:szCs w:val="30"/>
                                <w:cs/>
                                <w:lang w:val="th-TH"/>
                              </w:rPr>
                              <w:t>..</w:t>
                            </w:r>
                            <w:r w:rsidR="00DA449C">
                              <w:rPr>
                                <w:rFonts w:ascii="TH SarabunPSK" w:eastAsia="Cordia New" w:hAnsi="TH SarabunPSK" w:cs="TH SarabunPSK" w:hint="cs"/>
                                <w:b w:val="0"/>
                                <w:bCs w:val="0"/>
                                <w:sz w:val="30"/>
                                <w:szCs w:val="30"/>
                                <w:cs/>
                                <w:lang w:val="th-TH"/>
                              </w:rPr>
                              <w:t>.....</w:t>
                            </w:r>
                            <w:r w:rsidRPr="00295344">
                              <w:rPr>
                                <w:rFonts w:ascii="TH SarabunPSK" w:eastAsia="Cordia New" w:hAnsi="TH SarabunPSK" w:cs="TH SarabunPSK" w:hint="cs"/>
                                <w:b w:val="0"/>
                                <w:bCs w:val="0"/>
                                <w:sz w:val="30"/>
                                <w:szCs w:val="30"/>
                                <w:cs/>
                                <w:lang w:val="th-TH"/>
                              </w:rPr>
                              <w:t>...</w:t>
                            </w:r>
                          </w:p>
                          <w:p w:rsidR="0067041B" w:rsidRDefault="0067041B" w:rsidP="00DA449C">
                            <w:pPr>
                              <w:ind w:firstLine="720"/>
                              <w:jc w:val="both"/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</w:pPr>
                            <w:r w:rsidRPr="0029534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0"/>
                                <w:szCs w:val="30"/>
                                <w:cs/>
                              </w:rPr>
                              <w:t>ที่อยู่หน่วยงาน</w:t>
                            </w:r>
                            <w:r w:rsidR="00F219F8" w:rsidRPr="00295344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.</w:t>
                            </w:r>
                            <w:r w:rsidRPr="00295344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..</w:t>
                            </w:r>
                            <w:r w:rsidR="00DA449C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...............</w:t>
                            </w:r>
                            <w:r w:rsidRPr="00295344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...............</w:t>
                            </w:r>
                          </w:p>
                          <w:p w:rsidR="00DA449C" w:rsidRPr="00AF70E5" w:rsidRDefault="00DA449C" w:rsidP="00DA449C">
                            <w:pPr>
                              <w:ind w:firstLine="720"/>
                              <w:jc w:val="both"/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  <w:t>……………………………………………………...</w:t>
                            </w:r>
                          </w:p>
                          <w:p w:rsidR="0067041B" w:rsidRPr="00AF70E5" w:rsidRDefault="0067041B" w:rsidP="00494D37">
                            <w:pPr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</w:pPr>
                          </w:p>
                          <w:p w:rsidR="0067041B" w:rsidRPr="00AF70E5" w:rsidRDefault="0067041B" w:rsidP="00494D37">
                            <w:pPr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</w:pPr>
                          </w:p>
                          <w:p w:rsidR="0067041B" w:rsidRPr="00AF70E5" w:rsidRDefault="0067041B" w:rsidP="00494D37">
                            <w:pPr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</w:pPr>
                          </w:p>
                          <w:p w:rsidR="0067041B" w:rsidRPr="00AF70E5" w:rsidRDefault="0067041B" w:rsidP="00494D37">
                            <w:pPr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</w:pPr>
                          </w:p>
                          <w:p w:rsidR="0067041B" w:rsidRPr="00AF70E5" w:rsidRDefault="0067041B" w:rsidP="00494D37">
                            <w:pPr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</w:pPr>
                          </w:p>
                          <w:p w:rsidR="0067041B" w:rsidRPr="00AF70E5" w:rsidRDefault="0067041B" w:rsidP="00494D37">
                            <w:pPr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</w:pPr>
                          </w:p>
                          <w:p w:rsidR="0067041B" w:rsidRPr="00AF70E5" w:rsidRDefault="0067041B" w:rsidP="00494D37">
                            <w:pPr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</w:pPr>
                          </w:p>
                          <w:p w:rsidR="0067041B" w:rsidRPr="00AF70E5" w:rsidRDefault="0067041B" w:rsidP="00494D37">
                            <w:pPr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</w:pPr>
                          </w:p>
                          <w:p w:rsidR="0067041B" w:rsidRPr="00AF70E5" w:rsidRDefault="0067041B" w:rsidP="00494D37">
                            <w:pPr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</w:pPr>
                          </w:p>
                          <w:p w:rsidR="0067041B" w:rsidRPr="00AF70E5" w:rsidRDefault="0067041B" w:rsidP="00494D37">
                            <w:pPr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</w:pPr>
                            <w:r w:rsidRPr="00AF70E5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  <w:t>กรุงเทพฯ 10400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50" o:spid="_x0000_s1026" type="#_x0000_t202" style="position:absolute;left:0;text-align:left;margin-left:306.75pt;margin-top:63pt;width:192.05pt;height:62.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" stroked="f">
                <v:textbox>
                  <w:txbxContent>
                    <w:p w:rsidR="0067041B" w:rsidRPr="00295344" w:rsidRDefault="0067041B" w:rsidP="00144A6F">
                      <w:pPr>
                        <w:pStyle w:val="2"/>
                        <w:ind w:firstLine="720"/>
                        <w:jc w:val="both"/>
                        <w:rPr>
                          <w:rFonts w:ascii="TH SarabunPSK" w:eastAsia="Cordia New" w:hAnsi="TH SarabunPSK" w:cs="TH SarabunPSK"/>
                          <w:b w:val="0"/>
                          <w:bCs w:val="0"/>
                          <w:sz w:val="30"/>
                          <w:szCs w:val="30"/>
                          <w:cs/>
                          <w:lang w:val="th-TH"/>
                        </w:rPr>
                      </w:pPr>
                      <w:r w:rsidRPr="00295344">
                        <w:rPr>
                          <w:rFonts w:ascii="TH SarabunPSK" w:eastAsia="Cordia New" w:hAnsi="TH SarabunPSK" w:cs="TH SarabunPSK" w:hint="cs"/>
                          <w:sz w:val="30"/>
                          <w:szCs w:val="30"/>
                          <w:cs/>
                          <w:lang w:val="th-TH"/>
                        </w:rPr>
                        <w:t>ชื่อหน่วยงานที่ออกหนังสือ</w:t>
                      </w:r>
                      <w:r w:rsidR="00F219F8" w:rsidRPr="00295344">
                        <w:rPr>
                          <w:rFonts w:ascii="TH SarabunPSK" w:eastAsia="Cordia New" w:hAnsi="TH SarabunPSK" w:cs="TH SarabunPSK" w:hint="cs"/>
                          <w:b w:val="0"/>
                          <w:bCs w:val="0"/>
                          <w:sz w:val="30"/>
                          <w:szCs w:val="30"/>
                          <w:cs/>
                          <w:lang w:val="th-TH"/>
                        </w:rPr>
                        <w:t>....</w:t>
                      </w:r>
                      <w:r w:rsidRPr="00295344">
                        <w:rPr>
                          <w:rFonts w:ascii="TH SarabunPSK" w:eastAsia="Cordia New" w:hAnsi="TH SarabunPSK" w:cs="TH SarabunPSK" w:hint="cs"/>
                          <w:b w:val="0"/>
                          <w:bCs w:val="0"/>
                          <w:sz w:val="30"/>
                          <w:szCs w:val="30"/>
                          <w:cs/>
                          <w:lang w:val="th-TH"/>
                        </w:rPr>
                        <w:t>..</w:t>
                      </w:r>
                      <w:r w:rsidR="00DA449C">
                        <w:rPr>
                          <w:rFonts w:ascii="TH SarabunPSK" w:eastAsia="Cordia New" w:hAnsi="TH SarabunPSK" w:cs="TH SarabunPSK" w:hint="cs"/>
                          <w:b w:val="0"/>
                          <w:bCs w:val="0"/>
                          <w:sz w:val="30"/>
                          <w:szCs w:val="30"/>
                          <w:cs/>
                          <w:lang w:val="th-TH"/>
                        </w:rPr>
                        <w:t>.....</w:t>
                      </w:r>
                      <w:r w:rsidRPr="00295344">
                        <w:rPr>
                          <w:rFonts w:ascii="TH SarabunPSK" w:eastAsia="Cordia New" w:hAnsi="TH SarabunPSK" w:cs="TH SarabunPSK" w:hint="cs"/>
                          <w:b w:val="0"/>
                          <w:bCs w:val="0"/>
                          <w:sz w:val="30"/>
                          <w:szCs w:val="30"/>
                          <w:cs/>
                          <w:lang w:val="th-TH"/>
                        </w:rPr>
                        <w:t>...</w:t>
                      </w:r>
                    </w:p>
                    <w:p w:rsidR="0067041B" w:rsidRDefault="0067041B" w:rsidP="00DA449C">
                      <w:pPr>
                        <w:ind w:firstLine="720"/>
                        <w:jc w:val="both"/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</w:pPr>
                      <w:r w:rsidRPr="00295344">
                        <w:rPr>
                          <w:rFonts w:ascii="TH SarabunPSK" w:hAnsi="TH SarabunPSK" w:cs="TH SarabunPSK" w:hint="cs"/>
                          <w:b/>
                          <w:bCs/>
                          <w:sz w:val="30"/>
                          <w:szCs w:val="30"/>
                          <w:cs/>
                        </w:rPr>
                        <w:t>ที่อยู่หน่วยงาน</w:t>
                      </w:r>
                      <w:r w:rsidR="00F219F8" w:rsidRPr="00295344"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.</w:t>
                      </w:r>
                      <w:r w:rsidRPr="00295344"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..</w:t>
                      </w:r>
                      <w:r w:rsidR="00DA449C"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...............</w:t>
                      </w:r>
                      <w:r w:rsidRPr="00295344"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...............</w:t>
                      </w:r>
                    </w:p>
                    <w:p w:rsidR="00DA449C" w:rsidRPr="00AF70E5" w:rsidRDefault="00DA449C" w:rsidP="00DA449C">
                      <w:pPr>
                        <w:ind w:firstLine="720"/>
                        <w:jc w:val="both"/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>……………………………………………………...</w:t>
                      </w:r>
                    </w:p>
                    <w:p w:rsidR="0067041B" w:rsidRPr="00AF70E5" w:rsidRDefault="0067041B" w:rsidP="00494D37">
                      <w:pPr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</w:pPr>
                    </w:p>
                    <w:p w:rsidR="0067041B" w:rsidRPr="00AF70E5" w:rsidRDefault="0067041B" w:rsidP="00494D37">
                      <w:pPr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</w:pPr>
                    </w:p>
                    <w:p w:rsidR="0067041B" w:rsidRPr="00AF70E5" w:rsidRDefault="0067041B" w:rsidP="00494D37">
                      <w:pPr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</w:pPr>
                    </w:p>
                    <w:p w:rsidR="0067041B" w:rsidRPr="00AF70E5" w:rsidRDefault="0067041B" w:rsidP="00494D37">
                      <w:pPr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</w:pPr>
                    </w:p>
                    <w:p w:rsidR="0067041B" w:rsidRPr="00AF70E5" w:rsidRDefault="0067041B" w:rsidP="00494D37">
                      <w:pPr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</w:pPr>
                    </w:p>
                    <w:p w:rsidR="0067041B" w:rsidRPr="00AF70E5" w:rsidRDefault="0067041B" w:rsidP="00494D37">
                      <w:pPr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</w:pPr>
                    </w:p>
                    <w:p w:rsidR="0067041B" w:rsidRPr="00AF70E5" w:rsidRDefault="0067041B" w:rsidP="00494D37">
                      <w:pPr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</w:pPr>
                    </w:p>
                    <w:p w:rsidR="0067041B" w:rsidRPr="00AF70E5" w:rsidRDefault="0067041B" w:rsidP="00494D37">
                      <w:pPr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</w:pPr>
                    </w:p>
                    <w:p w:rsidR="0067041B" w:rsidRPr="00AF70E5" w:rsidRDefault="0067041B" w:rsidP="00494D37">
                      <w:pPr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</w:pPr>
                    </w:p>
                    <w:p w:rsidR="0067041B" w:rsidRPr="00AF70E5" w:rsidRDefault="0067041B" w:rsidP="00494D37">
                      <w:pPr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</w:pPr>
                      <w:r w:rsidRPr="00AF70E5"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  <w:t>กรุงเทพฯ 10400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5225415</wp:posOffset>
                </wp:positionH>
                <wp:positionV relativeFrom="paragraph">
                  <wp:posOffset>143510</wp:posOffset>
                </wp:positionV>
                <wp:extent cx="1052195" cy="354330"/>
                <wp:effectExtent l="0" t="635" r="0" b="0"/>
                <wp:wrapNone/>
                <wp:docPr id="8" name="Text Box 3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2195" cy="354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20970" w:rsidRPr="00320970" w:rsidRDefault="00320970" w:rsidP="00320970">
                            <w:pPr>
                              <w:jc w:val="right"/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</w:rPr>
                            </w:pPr>
                            <w:r w:rsidRPr="00320970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กรณีได้รับอนุมัติ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58" o:spid="_x0000_s1027" type="#_x0000_t202" style="position:absolute;left:0;text-align:left;margin-left:411.45pt;margin-top:11.3pt;width:82.85pt;height:27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" stroked="f">
                <v:textbox>
                  <w:txbxContent>
                    <w:p w:rsidR="00320970" w:rsidRPr="00320970" w:rsidRDefault="00320970" w:rsidP="00320970">
                      <w:pPr>
                        <w:jc w:val="right"/>
                        <w:rPr>
                          <w:rFonts w:ascii="TH SarabunPSK" w:hAnsi="TH SarabunPSK" w:cs="TH SarabunPSK"/>
                          <w:sz w:val="30"/>
                          <w:szCs w:val="30"/>
                        </w:rPr>
                      </w:pPr>
                      <w:r w:rsidRPr="00320970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กรณีได้รับอนุมัติ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-88900</wp:posOffset>
                </wp:positionH>
                <wp:positionV relativeFrom="paragraph">
                  <wp:posOffset>800100</wp:posOffset>
                </wp:positionV>
                <wp:extent cx="1483360" cy="315595"/>
                <wp:effectExtent l="0" t="0" r="0" b="0"/>
                <wp:wrapNone/>
                <wp:docPr id="7" name="Text Box 3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3360" cy="315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7041B" w:rsidRPr="00295344" w:rsidRDefault="0067041B" w:rsidP="00494D37">
                            <w:pPr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</w:rPr>
                            </w:pPr>
                            <w:r w:rsidRPr="00295344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ที่</w:t>
                            </w:r>
                            <w:r w:rsidRPr="00295344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49" o:spid="_x0000_s1028" type="#_x0000_t202" style="position:absolute;left:0;text-align:left;margin-left:-7pt;margin-top:63pt;width:116.8pt;height:24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" stroked="f">
                <v:textbox>
                  <w:txbxContent>
                    <w:p w:rsidR="0067041B" w:rsidRPr="00295344" w:rsidRDefault="0067041B" w:rsidP="00494D37">
                      <w:pPr>
                        <w:rPr>
                          <w:rFonts w:ascii="TH SarabunPSK" w:hAnsi="TH SarabunPSK" w:cs="TH SarabunPSK"/>
                          <w:sz w:val="30"/>
                          <w:szCs w:val="30"/>
                        </w:rPr>
                      </w:pPr>
                      <w:r w:rsidRPr="00295344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ที่</w:t>
                      </w:r>
                      <w:r w:rsidRPr="00295344"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......................................</w:t>
                      </w:r>
                    </w:p>
                  </w:txbxContent>
                </v:textbox>
              </v:shape>
            </w:pict>
          </mc:Fallback>
        </mc:AlternateContent>
      </w:r>
      <w:r w:rsidR="00494D37" w:rsidRPr="00295344">
        <w:rPr>
          <w:rFonts w:ascii="TH SarabunPSK" w:hAnsi="TH SarabunPSK" w:cs="TH SarabunPSK"/>
          <w:sz w:val="30"/>
          <w:szCs w:val="30"/>
        </w:rPr>
        <w:t xml:space="preserve">          </w:t>
      </w:r>
      <w:r w:rsidR="007E3ACA" w:rsidRPr="00295344">
        <w:rPr>
          <w:rFonts w:ascii="TH SarabunPSK" w:hAnsi="TH SarabunPSK" w:cs="TH SarabunPSK"/>
          <w:color w:val="FFFFFF"/>
          <w:sz w:val="30"/>
          <w:szCs w:val="30"/>
        </w:rPr>
        <w:object w:dxaOrig="1481" w:dyaOrig="19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7.6pt;height:93.75pt" o:ole="" fillcolor="window">
            <v:imagedata r:id="rId9" o:title=""/>
          </v:shape>
          <o:OLEObject Type="Embed" ProgID="Word.Picture.8" ShapeID="_x0000_i1025" DrawAspect="Content" ObjectID="_1709115259" r:id="rId10"/>
        </w:object>
      </w:r>
      <w:r w:rsidR="00494D37" w:rsidRPr="00295344">
        <w:rPr>
          <w:rFonts w:ascii="TH SarabunPSK" w:hAnsi="TH SarabunPSK" w:cs="TH SarabunPSK"/>
          <w:sz w:val="30"/>
          <w:szCs w:val="30"/>
        </w:rPr>
        <w:t xml:space="preserve">     </w:t>
      </w:r>
      <w:r w:rsidR="00494D37" w:rsidRPr="00295344">
        <w:rPr>
          <w:rFonts w:ascii="TH SarabunPSK" w:hAnsi="TH SarabunPSK" w:cs="TH SarabunPSK"/>
          <w:sz w:val="30"/>
          <w:szCs w:val="30"/>
        </w:rPr>
        <w:tab/>
      </w:r>
    </w:p>
    <w:p w:rsidR="00494D37" w:rsidRPr="00295344" w:rsidRDefault="00494D37" w:rsidP="00494D37">
      <w:pPr>
        <w:jc w:val="center"/>
        <w:rPr>
          <w:rFonts w:ascii="TH SarabunPSK" w:hAnsi="TH SarabunPSK" w:cs="TH SarabunPSK"/>
          <w:sz w:val="30"/>
          <w:szCs w:val="30"/>
        </w:rPr>
      </w:pPr>
    </w:p>
    <w:p w:rsidR="00494D37" w:rsidRPr="00295344" w:rsidRDefault="00494D37" w:rsidP="00494D37">
      <w:pPr>
        <w:jc w:val="center"/>
        <w:rPr>
          <w:rFonts w:ascii="TH SarabunPSK" w:hAnsi="TH SarabunPSK" w:cs="TH SarabunPSK"/>
          <w:sz w:val="30"/>
          <w:szCs w:val="30"/>
        </w:rPr>
      </w:pPr>
    </w:p>
    <w:p w:rsidR="00494D37" w:rsidRPr="00295344" w:rsidRDefault="00144A6F" w:rsidP="00144A6F">
      <w:pPr>
        <w:ind w:firstLine="720"/>
        <w:rPr>
          <w:rFonts w:ascii="TH SarabunPSK" w:hAnsi="TH SarabunPSK" w:cs="TH SarabunPSK"/>
          <w:sz w:val="30"/>
          <w:szCs w:val="30"/>
        </w:rPr>
      </w:pPr>
      <w:r w:rsidRPr="00295344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95344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95344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95344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95344">
        <w:rPr>
          <w:rFonts w:ascii="TH SarabunPSK" w:hAnsi="TH SarabunPSK" w:cs="TH SarabunPSK" w:hint="cs"/>
          <w:b/>
          <w:bCs/>
          <w:sz w:val="30"/>
          <w:szCs w:val="30"/>
          <w:cs/>
        </w:rPr>
        <w:tab/>
        <w:t xml:space="preserve">    วัน  เดือน  ปี  </w:t>
      </w:r>
    </w:p>
    <w:p w:rsidR="006D7C19" w:rsidRPr="00295344" w:rsidRDefault="006D7C19" w:rsidP="006D7C19">
      <w:pPr>
        <w:ind w:firstLine="720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80210B" w:rsidRPr="00295344" w:rsidRDefault="00494D37" w:rsidP="0080210B">
      <w:pPr>
        <w:rPr>
          <w:rFonts w:ascii="TH SarabunPSK" w:hAnsi="TH SarabunPSK" w:cs="TH SarabunPSK"/>
          <w:kern w:val="16"/>
          <w:sz w:val="30"/>
          <w:szCs w:val="30"/>
          <w:cs/>
        </w:rPr>
      </w:pPr>
      <w:r w:rsidRPr="00295344">
        <w:rPr>
          <w:rFonts w:ascii="TH SarabunPSK" w:hAnsi="TH SarabunPSK" w:cs="TH SarabunPSK"/>
          <w:kern w:val="16"/>
          <w:sz w:val="30"/>
          <w:szCs w:val="30"/>
          <w:cs/>
        </w:rPr>
        <w:t>เรื่อง</w:t>
      </w:r>
      <w:r w:rsidRPr="00295344">
        <w:rPr>
          <w:rFonts w:ascii="TH SarabunPSK" w:hAnsi="TH SarabunPSK" w:cs="TH SarabunPSK"/>
          <w:kern w:val="16"/>
          <w:sz w:val="30"/>
          <w:szCs w:val="30"/>
          <w:cs/>
        </w:rPr>
        <w:tab/>
      </w:r>
      <w:r w:rsidR="00AD1A14">
        <w:rPr>
          <w:rFonts w:ascii="TH SarabunPSK" w:hAnsi="TH SarabunPSK" w:cs="TH SarabunPSK" w:hint="cs"/>
          <w:kern w:val="16"/>
          <w:sz w:val="30"/>
          <w:szCs w:val="30"/>
          <w:cs/>
        </w:rPr>
        <w:t>แจ้งผลการพิจารณา</w:t>
      </w:r>
      <w:r w:rsidR="002E0DC3">
        <w:rPr>
          <w:rFonts w:ascii="TH SarabunPSK" w:hAnsi="TH SarabunPSK" w:cs="TH SarabunPSK" w:hint="cs"/>
          <w:kern w:val="16"/>
          <w:sz w:val="30"/>
          <w:szCs w:val="30"/>
          <w:cs/>
        </w:rPr>
        <w:t>อนุมัติการให้กู้ยืม</w:t>
      </w:r>
      <w:r w:rsidR="00AD1A14">
        <w:rPr>
          <w:rFonts w:ascii="TH SarabunPSK" w:hAnsi="TH SarabunPSK" w:cs="TH SarabunPSK" w:hint="cs"/>
          <w:kern w:val="16"/>
          <w:sz w:val="30"/>
          <w:szCs w:val="30"/>
          <w:cs/>
        </w:rPr>
        <w:t>เงินกองทุนพัฒนาฝีมือแรงงาน</w:t>
      </w:r>
    </w:p>
    <w:p w:rsidR="00494D37" w:rsidRPr="00295344" w:rsidRDefault="00F069CA" w:rsidP="00494D37">
      <w:pPr>
        <w:rPr>
          <w:rFonts w:ascii="TH SarabunPSK" w:hAnsi="TH SarabunPSK" w:cs="TH SarabunPSK"/>
          <w:kern w:val="16"/>
          <w:sz w:val="16"/>
          <w:szCs w:val="16"/>
          <w:cs/>
        </w:rPr>
      </w:pPr>
      <w:r w:rsidRPr="00295344">
        <w:rPr>
          <w:rFonts w:ascii="TH SarabunPSK" w:hAnsi="TH SarabunPSK" w:cs="TH SarabunPSK" w:hint="cs"/>
          <w:kern w:val="16"/>
          <w:sz w:val="16"/>
          <w:szCs w:val="16"/>
          <w:cs/>
        </w:rPr>
        <w:t xml:space="preserve"> </w:t>
      </w:r>
    </w:p>
    <w:p w:rsidR="00494D37" w:rsidRPr="00295344" w:rsidRDefault="00494D37" w:rsidP="00494D37">
      <w:pPr>
        <w:rPr>
          <w:rFonts w:ascii="TH SarabunPSK" w:hAnsi="TH SarabunPSK" w:cs="TH SarabunPSK"/>
          <w:color w:val="000000"/>
          <w:kern w:val="16"/>
          <w:sz w:val="30"/>
          <w:szCs w:val="30"/>
          <w:cs/>
        </w:rPr>
      </w:pPr>
      <w:r w:rsidRPr="00295344">
        <w:rPr>
          <w:rFonts w:ascii="TH SarabunPSK" w:hAnsi="TH SarabunPSK" w:cs="TH SarabunPSK"/>
          <w:color w:val="000000"/>
          <w:kern w:val="16"/>
          <w:sz w:val="30"/>
          <w:szCs w:val="30"/>
          <w:cs/>
        </w:rPr>
        <w:t>เรียน</w:t>
      </w:r>
      <w:r w:rsidRPr="00295344">
        <w:rPr>
          <w:rFonts w:ascii="TH SarabunPSK" w:hAnsi="TH SarabunPSK" w:cs="TH SarabunPSK"/>
          <w:color w:val="000000"/>
          <w:kern w:val="16"/>
          <w:sz w:val="30"/>
          <w:szCs w:val="30"/>
          <w:cs/>
        </w:rPr>
        <w:tab/>
      </w:r>
      <w:r w:rsidR="00144A6F" w:rsidRPr="00295344">
        <w:rPr>
          <w:rFonts w:ascii="TH SarabunPSK" w:hAnsi="TH SarabunPSK" w:cs="TH SarabunPSK" w:hint="cs"/>
          <w:color w:val="000000"/>
          <w:kern w:val="16"/>
          <w:sz w:val="30"/>
          <w:szCs w:val="30"/>
          <w:cs/>
        </w:rPr>
        <w:t>......</w:t>
      </w:r>
      <w:r w:rsidR="00144A6F" w:rsidRPr="00295344">
        <w:rPr>
          <w:rFonts w:ascii="TH SarabunPSK" w:hAnsi="TH SarabunPSK" w:cs="TH SarabunPSK" w:hint="cs"/>
          <w:b/>
          <w:bCs/>
          <w:color w:val="000000"/>
          <w:kern w:val="16"/>
          <w:sz w:val="30"/>
          <w:szCs w:val="30"/>
          <w:cs/>
        </w:rPr>
        <w:t>ผู้กู้ยืม</w:t>
      </w:r>
      <w:r w:rsidR="00144A6F" w:rsidRPr="00295344">
        <w:rPr>
          <w:rFonts w:ascii="TH SarabunPSK" w:hAnsi="TH SarabunPSK" w:cs="TH SarabunPSK" w:hint="cs"/>
          <w:color w:val="000000"/>
          <w:kern w:val="16"/>
          <w:sz w:val="30"/>
          <w:szCs w:val="30"/>
          <w:cs/>
        </w:rPr>
        <w:t>.....</w:t>
      </w:r>
      <w:r w:rsidR="007A1FCF" w:rsidRPr="00295344">
        <w:rPr>
          <w:rFonts w:ascii="TH SarabunPSK" w:hAnsi="TH SarabunPSK" w:cs="TH SarabunPSK" w:hint="cs"/>
          <w:color w:val="000000"/>
          <w:kern w:val="16"/>
          <w:sz w:val="30"/>
          <w:szCs w:val="30"/>
          <w:cs/>
        </w:rPr>
        <w:t>........................................</w:t>
      </w:r>
      <w:r w:rsidR="00144A6F" w:rsidRPr="00295344">
        <w:rPr>
          <w:rFonts w:ascii="TH SarabunPSK" w:hAnsi="TH SarabunPSK" w:cs="TH SarabunPSK" w:hint="cs"/>
          <w:color w:val="000000"/>
          <w:kern w:val="16"/>
          <w:sz w:val="30"/>
          <w:szCs w:val="30"/>
          <w:cs/>
        </w:rPr>
        <w:t>.......</w:t>
      </w:r>
    </w:p>
    <w:p w:rsidR="00494D37" w:rsidRPr="00295344" w:rsidRDefault="00A630BE" w:rsidP="00494D37">
      <w:pPr>
        <w:rPr>
          <w:rFonts w:ascii="TH SarabunPSK" w:hAnsi="TH SarabunPSK" w:cs="TH SarabunPSK"/>
          <w:color w:val="000000"/>
          <w:kern w:val="16"/>
          <w:sz w:val="30"/>
          <w:szCs w:val="30"/>
        </w:rPr>
      </w:pPr>
      <w:r w:rsidRPr="00295344">
        <w:rPr>
          <w:rFonts w:ascii="TH SarabunPSK" w:hAnsi="TH SarabunPSK" w:cs="TH SarabunPSK" w:hint="cs"/>
          <w:color w:val="000000"/>
          <w:kern w:val="16"/>
          <w:sz w:val="30"/>
          <w:szCs w:val="30"/>
          <w:cs/>
        </w:rPr>
        <w:tab/>
      </w:r>
      <w:r w:rsidR="00B00100" w:rsidRPr="00295344">
        <w:rPr>
          <w:rFonts w:ascii="TH SarabunPSK" w:hAnsi="TH SarabunPSK" w:cs="TH SarabunPSK" w:hint="cs"/>
          <w:color w:val="000000"/>
          <w:kern w:val="16"/>
          <w:sz w:val="30"/>
          <w:szCs w:val="30"/>
          <w:cs/>
        </w:rPr>
        <w:t>......</w:t>
      </w:r>
      <w:r w:rsidR="00B00100" w:rsidRPr="00295344">
        <w:rPr>
          <w:rFonts w:ascii="TH SarabunPSK" w:hAnsi="TH SarabunPSK" w:cs="TH SarabunPSK" w:hint="cs"/>
          <w:b/>
          <w:bCs/>
          <w:color w:val="000000"/>
          <w:kern w:val="16"/>
          <w:sz w:val="30"/>
          <w:szCs w:val="30"/>
          <w:cs/>
        </w:rPr>
        <w:t>ที่อยู่</w:t>
      </w:r>
      <w:r w:rsidR="00B00100" w:rsidRPr="00295344">
        <w:rPr>
          <w:rFonts w:ascii="TH SarabunPSK" w:hAnsi="TH SarabunPSK" w:cs="TH SarabunPSK" w:hint="cs"/>
          <w:color w:val="000000"/>
          <w:kern w:val="16"/>
          <w:sz w:val="30"/>
          <w:szCs w:val="30"/>
          <w:cs/>
        </w:rPr>
        <w:t>.............</w:t>
      </w:r>
      <w:r w:rsidR="007A1FCF" w:rsidRPr="00295344">
        <w:rPr>
          <w:rFonts w:ascii="TH SarabunPSK" w:hAnsi="TH SarabunPSK" w:cs="TH SarabunPSK" w:hint="cs"/>
          <w:color w:val="000000"/>
          <w:kern w:val="16"/>
          <w:sz w:val="30"/>
          <w:szCs w:val="30"/>
          <w:cs/>
        </w:rPr>
        <w:t>...........</w:t>
      </w:r>
      <w:r w:rsidR="00B00100" w:rsidRPr="00295344">
        <w:rPr>
          <w:rFonts w:ascii="TH SarabunPSK" w:hAnsi="TH SarabunPSK" w:cs="TH SarabunPSK" w:hint="cs"/>
          <w:color w:val="000000"/>
          <w:kern w:val="16"/>
          <w:sz w:val="30"/>
          <w:szCs w:val="30"/>
          <w:cs/>
        </w:rPr>
        <w:t>.....................</w:t>
      </w:r>
      <w:r w:rsidR="007A1FCF" w:rsidRPr="00295344">
        <w:rPr>
          <w:rFonts w:ascii="TH SarabunPSK" w:hAnsi="TH SarabunPSK" w:cs="TH SarabunPSK" w:hint="cs"/>
          <w:color w:val="000000"/>
          <w:kern w:val="16"/>
          <w:sz w:val="30"/>
          <w:szCs w:val="30"/>
          <w:cs/>
        </w:rPr>
        <w:t>.</w:t>
      </w:r>
      <w:r w:rsidR="00B00100" w:rsidRPr="00295344">
        <w:rPr>
          <w:rFonts w:ascii="TH SarabunPSK" w:hAnsi="TH SarabunPSK" w:cs="TH SarabunPSK" w:hint="cs"/>
          <w:color w:val="000000"/>
          <w:kern w:val="16"/>
          <w:sz w:val="30"/>
          <w:szCs w:val="30"/>
          <w:cs/>
        </w:rPr>
        <w:t>..</w:t>
      </w:r>
      <w:r w:rsidR="007A1FCF" w:rsidRPr="00295344">
        <w:rPr>
          <w:rFonts w:ascii="TH SarabunPSK" w:hAnsi="TH SarabunPSK" w:cs="TH SarabunPSK" w:hint="cs"/>
          <w:color w:val="000000"/>
          <w:kern w:val="16"/>
          <w:sz w:val="30"/>
          <w:szCs w:val="30"/>
          <w:cs/>
        </w:rPr>
        <w:t>.....</w:t>
      </w:r>
      <w:r w:rsidR="00B00100" w:rsidRPr="00295344">
        <w:rPr>
          <w:rFonts w:ascii="TH SarabunPSK" w:hAnsi="TH SarabunPSK" w:cs="TH SarabunPSK" w:hint="cs"/>
          <w:color w:val="000000"/>
          <w:kern w:val="16"/>
          <w:sz w:val="30"/>
          <w:szCs w:val="30"/>
          <w:cs/>
        </w:rPr>
        <w:t>.</w:t>
      </w:r>
    </w:p>
    <w:p w:rsidR="00150C29" w:rsidRPr="00295344" w:rsidRDefault="00A630BE" w:rsidP="00494D37">
      <w:pPr>
        <w:rPr>
          <w:rFonts w:ascii="TH SarabunPSK" w:hAnsi="TH SarabunPSK" w:cs="TH SarabunPSK"/>
          <w:color w:val="000000"/>
          <w:kern w:val="16"/>
          <w:sz w:val="30"/>
          <w:szCs w:val="30"/>
          <w:cs/>
        </w:rPr>
      </w:pPr>
      <w:r w:rsidRPr="00295344">
        <w:rPr>
          <w:rFonts w:ascii="TH SarabunPSK" w:hAnsi="TH SarabunPSK" w:cs="TH SarabunPSK" w:hint="cs"/>
          <w:color w:val="000000"/>
          <w:kern w:val="16"/>
          <w:sz w:val="30"/>
          <w:szCs w:val="30"/>
          <w:cs/>
        </w:rPr>
        <w:tab/>
      </w:r>
      <w:r w:rsidR="00B00100" w:rsidRPr="00295344">
        <w:rPr>
          <w:rFonts w:ascii="TH SarabunPSK" w:hAnsi="TH SarabunPSK" w:cs="TH SarabunPSK" w:hint="cs"/>
          <w:color w:val="000000"/>
          <w:kern w:val="16"/>
          <w:sz w:val="30"/>
          <w:szCs w:val="30"/>
          <w:cs/>
        </w:rPr>
        <w:t>............................</w:t>
      </w:r>
      <w:r w:rsidR="007A1FCF" w:rsidRPr="00295344">
        <w:rPr>
          <w:rFonts w:ascii="TH SarabunPSK" w:hAnsi="TH SarabunPSK" w:cs="TH SarabunPSK" w:hint="cs"/>
          <w:color w:val="000000"/>
          <w:kern w:val="16"/>
          <w:sz w:val="30"/>
          <w:szCs w:val="30"/>
          <w:cs/>
        </w:rPr>
        <w:t>.........................</w:t>
      </w:r>
      <w:r w:rsidR="00B00100" w:rsidRPr="00295344">
        <w:rPr>
          <w:rFonts w:ascii="TH SarabunPSK" w:hAnsi="TH SarabunPSK" w:cs="TH SarabunPSK" w:hint="cs"/>
          <w:color w:val="000000"/>
          <w:kern w:val="16"/>
          <w:sz w:val="30"/>
          <w:szCs w:val="30"/>
          <w:cs/>
        </w:rPr>
        <w:t>....</w:t>
      </w:r>
      <w:r w:rsidR="007A1FCF" w:rsidRPr="00295344">
        <w:rPr>
          <w:rFonts w:ascii="TH SarabunPSK" w:hAnsi="TH SarabunPSK" w:cs="TH SarabunPSK" w:hint="cs"/>
          <w:color w:val="000000"/>
          <w:kern w:val="16"/>
          <w:sz w:val="30"/>
          <w:szCs w:val="30"/>
          <w:cs/>
        </w:rPr>
        <w:t>.</w:t>
      </w:r>
      <w:r w:rsidR="00B00100" w:rsidRPr="00295344">
        <w:rPr>
          <w:rFonts w:ascii="TH SarabunPSK" w:hAnsi="TH SarabunPSK" w:cs="TH SarabunPSK" w:hint="cs"/>
          <w:color w:val="000000"/>
          <w:kern w:val="16"/>
          <w:sz w:val="30"/>
          <w:szCs w:val="30"/>
          <w:cs/>
        </w:rPr>
        <w:t>...</w:t>
      </w:r>
      <w:r w:rsidR="007A1FCF" w:rsidRPr="00295344">
        <w:rPr>
          <w:rFonts w:ascii="TH SarabunPSK" w:hAnsi="TH SarabunPSK" w:cs="TH SarabunPSK" w:hint="cs"/>
          <w:color w:val="000000"/>
          <w:kern w:val="16"/>
          <w:sz w:val="30"/>
          <w:szCs w:val="30"/>
          <w:cs/>
        </w:rPr>
        <w:t>.....</w:t>
      </w:r>
      <w:r w:rsidR="00B00100" w:rsidRPr="00295344">
        <w:rPr>
          <w:rFonts w:ascii="TH SarabunPSK" w:hAnsi="TH SarabunPSK" w:cs="TH SarabunPSK" w:hint="cs"/>
          <w:color w:val="000000"/>
          <w:kern w:val="16"/>
          <w:sz w:val="30"/>
          <w:szCs w:val="30"/>
          <w:cs/>
        </w:rPr>
        <w:t>.</w:t>
      </w:r>
    </w:p>
    <w:p w:rsidR="00AF70E5" w:rsidRPr="00295344" w:rsidRDefault="00AF70E5" w:rsidP="006D7C19">
      <w:pPr>
        <w:tabs>
          <w:tab w:val="left" w:pos="4820"/>
        </w:tabs>
        <w:rPr>
          <w:rFonts w:ascii="TH SarabunPSK" w:hAnsi="TH SarabunPSK" w:cs="TH SarabunPSK"/>
          <w:kern w:val="16"/>
          <w:sz w:val="16"/>
          <w:szCs w:val="16"/>
        </w:rPr>
      </w:pPr>
    </w:p>
    <w:p w:rsidR="00340E3C" w:rsidRDefault="00494D37" w:rsidP="00494D37">
      <w:pPr>
        <w:rPr>
          <w:rFonts w:ascii="TH SarabunPSK" w:hAnsi="TH SarabunPSK" w:cs="TH SarabunPSK"/>
          <w:kern w:val="16"/>
          <w:sz w:val="30"/>
          <w:szCs w:val="30"/>
        </w:rPr>
      </w:pPr>
      <w:r w:rsidRPr="00295344">
        <w:rPr>
          <w:rFonts w:ascii="TH SarabunPSK" w:hAnsi="TH SarabunPSK" w:cs="TH SarabunPSK"/>
          <w:kern w:val="16"/>
          <w:sz w:val="30"/>
          <w:szCs w:val="30"/>
          <w:cs/>
        </w:rPr>
        <w:t>อ้างถึง</w:t>
      </w:r>
      <w:r w:rsidRPr="00295344">
        <w:rPr>
          <w:rFonts w:ascii="TH SarabunPSK" w:hAnsi="TH SarabunPSK" w:cs="TH SarabunPSK"/>
          <w:kern w:val="16"/>
          <w:sz w:val="30"/>
          <w:szCs w:val="30"/>
          <w:cs/>
        </w:rPr>
        <w:tab/>
      </w:r>
      <w:r w:rsidR="00AD1A14">
        <w:rPr>
          <w:rFonts w:ascii="TH SarabunPSK" w:hAnsi="TH SarabunPSK" w:cs="TH SarabunPSK" w:hint="cs"/>
          <w:kern w:val="16"/>
          <w:sz w:val="30"/>
          <w:szCs w:val="30"/>
          <w:cs/>
        </w:rPr>
        <w:t>คำขอกู้ยืมเงิน</w:t>
      </w:r>
      <w:r w:rsidR="009952F9" w:rsidRPr="00295344">
        <w:rPr>
          <w:rFonts w:ascii="TH SarabunPSK" w:hAnsi="TH SarabunPSK" w:cs="TH SarabunPSK" w:hint="cs"/>
          <w:kern w:val="16"/>
          <w:sz w:val="30"/>
          <w:szCs w:val="30"/>
          <w:cs/>
        </w:rPr>
        <w:t xml:space="preserve"> เลขที่....................................... ลงวันที่...................................</w:t>
      </w:r>
    </w:p>
    <w:p w:rsidR="00150C29" w:rsidRPr="00150C29" w:rsidRDefault="00150C29" w:rsidP="00494D37">
      <w:pPr>
        <w:rPr>
          <w:rFonts w:ascii="TH SarabunPSK" w:hAnsi="TH SarabunPSK" w:cs="TH SarabunPSK"/>
          <w:kern w:val="16"/>
          <w:sz w:val="16"/>
          <w:szCs w:val="16"/>
        </w:rPr>
      </w:pPr>
    </w:p>
    <w:p w:rsidR="00150C29" w:rsidRPr="002E0DC3" w:rsidRDefault="00150C29" w:rsidP="00494D37">
      <w:pPr>
        <w:rPr>
          <w:rFonts w:ascii="TH SarabunPSK" w:hAnsi="TH SarabunPSK" w:cs="TH SarabunPSK"/>
          <w:kern w:val="16"/>
          <w:sz w:val="30"/>
          <w:szCs w:val="30"/>
        </w:rPr>
      </w:pPr>
      <w:r w:rsidRPr="002E0DC3">
        <w:rPr>
          <w:rFonts w:ascii="TH SarabunPSK" w:hAnsi="TH SarabunPSK" w:cs="TH SarabunPSK" w:hint="cs"/>
          <w:kern w:val="16"/>
          <w:sz w:val="30"/>
          <w:szCs w:val="30"/>
          <w:cs/>
        </w:rPr>
        <w:t>สิ่งที่ส่งมาด้วย</w:t>
      </w:r>
      <w:r w:rsidRPr="002E0DC3">
        <w:rPr>
          <w:rFonts w:ascii="TH SarabunPSK" w:hAnsi="TH SarabunPSK" w:cs="TH SarabunPSK" w:hint="cs"/>
          <w:kern w:val="16"/>
          <w:sz w:val="30"/>
          <w:szCs w:val="30"/>
          <w:cs/>
        </w:rPr>
        <w:tab/>
      </w:r>
      <w:r w:rsidR="002E0DC3" w:rsidRPr="002E0DC3">
        <w:rPr>
          <w:rFonts w:ascii="TH SarabunPSK" w:hAnsi="TH SarabunPSK" w:cs="TH SarabunPSK" w:hint="cs"/>
          <w:sz w:val="30"/>
          <w:szCs w:val="30"/>
          <w:cs/>
        </w:rPr>
        <w:t>เอกสารประกอบ</w:t>
      </w:r>
      <w:r w:rsidRPr="002E0DC3">
        <w:rPr>
          <w:rFonts w:ascii="TH SarabunPSK" w:hAnsi="TH SarabunPSK" w:cs="TH SarabunPSK"/>
          <w:sz w:val="30"/>
          <w:szCs w:val="30"/>
          <w:cs/>
        </w:rPr>
        <w:t>การ</w:t>
      </w:r>
      <w:r w:rsidRPr="002E0DC3">
        <w:rPr>
          <w:rFonts w:ascii="TH SarabunPSK" w:hAnsi="TH SarabunPSK" w:cs="TH SarabunPSK" w:hint="cs"/>
          <w:sz w:val="30"/>
          <w:szCs w:val="30"/>
          <w:cs/>
        </w:rPr>
        <w:t>ทำสัญญากู้ยืมเงิน</w:t>
      </w:r>
      <w:r w:rsidRPr="002E0DC3">
        <w:rPr>
          <w:rFonts w:ascii="TH SarabunPSK" w:hAnsi="TH SarabunPSK" w:cs="TH SarabunPSK"/>
          <w:sz w:val="30"/>
          <w:szCs w:val="30"/>
          <w:cs/>
        </w:rPr>
        <w:t>กองทุนพัฒนาฝีมือแรงงาน</w:t>
      </w:r>
    </w:p>
    <w:p w:rsidR="00340E3C" w:rsidRPr="00295344" w:rsidRDefault="00340E3C" w:rsidP="00494D37">
      <w:pPr>
        <w:rPr>
          <w:rFonts w:ascii="TH SarabunPSK" w:hAnsi="TH SarabunPSK" w:cs="TH SarabunPSK"/>
          <w:kern w:val="16"/>
          <w:sz w:val="16"/>
          <w:szCs w:val="16"/>
        </w:rPr>
      </w:pPr>
    </w:p>
    <w:p w:rsidR="007F0BC2" w:rsidRDefault="00AD1A14" w:rsidP="00AA3F42">
      <w:pPr>
        <w:jc w:val="thaiDistribute"/>
        <w:rPr>
          <w:rFonts w:ascii="TH SarabunPSK" w:hAnsi="TH SarabunPSK" w:cs="TH SarabunPSK"/>
          <w:color w:val="000000" w:themeColor="text1"/>
          <w:kern w:val="16"/>
          <w:sz w:val="30"/>
          <w:szCs w:val="30"/>
        </w:rPr>
      </w:pPr>
      <w:r>
        <w:rPr>
          <w:rFonts w:ascii="TH SarabunPSK" w:hAnsi="TH SarabunPSK" w:cs="TH SarabunPSK"/>
          <w:color w:val="000000" w:themeColor="text1"/>
          <w:kern w:val="16"/>
          <w:sz w:val="30"/>
          <w:szCs w:val="30"/>
        </w:rPr>
        <w:tab/>
      </w:r>
      <w:r>
        <w:rPr>
          <w:rFonts w:ascii="TH SarabunPSK" w:hAnsi="TH SarabunPSK" w:cs="TH SarabunPSK" w:hint="cs"/>
          <w:color w:val="000000" w:themeColor="text1"/>
          <w:kern w:val="16"/>
          <w:sz w:val="30"/>
          <w:szCs w:val="30"/>
          <w:cs/>
        </w:rPr>
        <w:tab/>
      </w:r>
      <w:r w:rsidR="00AA3F42" w:rsidRPr="00AA3F42">
        <w:rPr>
          <w:rFonts w:ascii="TH SarabunPSK" w:hAnsi="TH SarabunPSK" w:cs="TH SarabunPSK" w:hint="cs"/>
          <w:color w:val="000000" w:themeColor="text1"/>
          <w:spacing w:val="-4"/>
          <w:kern w:val="16"/>
          <w:sz w:val="30"/>
          <w:szCs w:val="30"/>
          <w:cs/>
        </w:rPr>
        <w:t xml:space="preserve">ตามหนังสือที่อ้างถึง </w:t>
      </w:r>
      <w:r w:rsidRPr="00AA3F42">
        <w:rPr>
          <w:rFonts w:ascii="TH SarabunPSK" w:hAnsi="TH SarabunPSK" w:cs="TH SarabunPSK" w:hint="cs"/>
          <w:color w:val="000000" w:themeColor="text1"/>
          <w:spacing w:val="-4"/>
          <w:kern w:val="16"/>
          <w:sz w:val="30"/>
          <w:szCs w:val="30"/>
          <w:cs/>
        </w:rPr>
        <w:t>ท่านได้</w:t>
      </w:r>
      <w:r w:rsidR="002E0DC3" w:rsidRPr="00AA3F42">
        <w:rPr>
          <w:rFonts w:ascii="TH SarabunPSK" w:hAnsi="TH SarabunPSK" w:cs="TH SarabunPSK" w:hint="cs"/>
          <w:color w:val="000000" w:themeColor="text1"/>
          <w:spacing w:val="-4"/>
          <w:kern w:val="16"/>
          <w:sz w:val="30"/>
          <w:szCs w:val="30"/>
          <w:cs/>
        </w:rPr>
        <w:t>ยื่นคำ</w:t>
      </w:r>
      <w:r w:rsidRPr="00AA3F42">
        <w:rPr>
          <w:rFonts w:ascii="TH SarabunPSK" w:hAnsi="TH SarabunPSK" w:cs="TH SarabunPSK" w:hint="cs"/>
          <w:color w:val="000000" w:themeColor="text1"/>
          <w:spacing w:val="-4"/>
          <w:kern w:val="16"/>
          <w:sz w:val="30"/>
          <w:szCs w:val="30"/>
          <w:cs/>
        </w:rPr>
        <w:t>ขอกู้ยืมเงินกองทุนพัฒนาฝีมือแรงง</w:t>
      </w:r>
      <w:r w:rsidR="00AA3F42" w:rsidRPr="00AA3F42">
        <w:rPr>
          <w:rFonts w:ascii="TH SarabunPSK" w:hAnsi="TH SarabunPSK" w:cs="TH SarabunPSK" w:hint="cs"/>
          <w:color w:val="000000" w:themeColor="text1"/>
          <w:spacing w:val="-4"/>
          <w:kern w:val="16"/>
          <w:sz w:val="30"/>
          <w:szCs w:val="30"/>
          <w:cs/>
        </w:rPr>
        <w:t>าน เป็นจำนวนเงิน..</w:t>
      </w:r>
      <w:r w:rsidR="002E0DC3" w:rsidRPr="00AA3F42">
        <w:rPr>
          <w:rFonts w:ascii="TH SarabunPSK" w:hAnsi="TH SarabunPSK" w:cs="TH SarabunPSK" w:hint="cs"/>
          <w:color w:val="000000" w:themeColor="text1"/>
          <w:spacing w:val="-4"/>
          <w:kern w:val="16"/>
          <w:sz w:val="30"/>
          <w:szCs w:val="30"/>
          <w:cs/>
        </w:rPr>
        <w:t>................</w:t>
      </w:r>
      <w:r w:rsidRPr="00AA3F42">
        <w:rPr>
          <w:rFonts w:ascii="TH SarabunPSK" w:hAnsi="TH SarabunPSK" w:cs="TH SarabunPSK" w:hint="cs"/>
          <w:color w:val="000000" w:themeColor="text1"/>
          <w:spacing w:val="-4"/>
          <w:kern w:val="16"/>
          <w:sz w:val="30"/>
          <w:szCs w:val="30"/>
          <w:cs/>
        </w:rPr>
        <w:t>.บาท</w:t>
      </w:r>
      <w:r>
        <w:rPr>
          <w:rFonts w:ascii="TH SarabunPSK" w:hAnsi="TH SarabunPSK" w:cs="TH SarabunPSK" w:hint="cs"/>
          <w:color w:val="000000" w:themeColor="text1"/>
          <w:kern w:val="16"/>
          <w:sz w:val="30"/>
          <w:szCs w:val="30"/>
          <w:cs/>
        </w:rPr>
        <w:t xml:space="preserve"> </w:t>
      </w:r>
      <w:r w:rsidR="002E0DC3">
        <w:rPr>
          <w:rFonts w:ascii="TH SarabunPSK" w:hAnsi="TH SarabunPSK" w:cs="TH SarabunPSK" w:hint="cs"/>
          <w:color w:val="000000" w:themeColor="text1"/>
          <w:kern w:val="16"/>
          <w:sz w:val="30"/>
          <w:szCs w:val="30"/>
          <w:cs/>
        </w:rPr>
        <w:t xml:space="preserve">(..........................................................) </w:t>
      </w:r>
      <w:r>
        <w:rPr>
          <w:rFonts w:ascii="TH SarabunPSK" w:hAnsi="TH SarabunPSK" w:cs="TH SarabunPSK" w:hint="cs"/>
          <w:color w:val="000000" w:themeColor="text1"/>
          <w:kern w:val="16"/>
          <w:sz w:val="30"/>
          <w:szCs w:val="30"/>
          <w:cs/>
        </w:rPr>
        <w:t>นั้น</w:t>
      </w:r>
    </w:p>
    <w:p w:rsidR="00150C29" w:rsidRPr="00150C29" w:rsidRDefault="00150C29" w:rsidP="00AD1A14">
      <w:pPr>
        <w:jc w:val="thaiDistribute"/>
        <w:rPr>
          <w:rFonts w:ascii="TH SarabunPSK" w:hAnsi="TH SarabunPSK" w:cs="TH SarabunPSK"/>
          <w:color w:val="000000" w:themeColor="text1"/>
          <w:kern w:val="16"/>
          <w:sz w:val="16"/>
          <w:szCs w:val="16"/>
        </w:rPr>
      </w:pPr>
    </w:p>
    <w:p w:rsidR="002E0DC3" w:rsidRPr="002E0DC3" w:rsidRDefault="00AD1A14" w:rsidP="002E0DC3">
      <w:pPr>
        <w:jc w:val="thaiDistribute"/>
        <w:rPr>
          <w:rFonts w:ascii="TH SarabunPSK" w:hAnsi="TH SarabunPSK" w:cs="TH SarabunPSK"/>
          <w:kern w:val="16"/>
          <w:sz w:val="30"/>
          <w:szCs w:val="30"/>
          <w:cs/>
        </w:rPr>
      </w:pPr>
      <w:r w:rsidRPr="002E0DC3">
        <w:rPr>
          <w:rFonts w:ascii="TH SarabunPSK" w:hAnsi="TH SarabunPSK" w:cs="TH SarabunPSK" w:hint="cs"/>
          <w:kern w:val="16"/>
          <w:sz w:val="30"/>
          <w:szCs w:val="30"/>
          <w:cs/>
        </w:rPr>
        <w:tab/>
      </w:r>
      <w:r w:rsidRPr="002E0DC3">
        <w:rPr>
          <w:rFonts w:ascii="TH SarabunPSK" w:hAnsi="TH SarabunPSK" w:cs="TH SarabunPSK" w:hint="cs"/>
          <w:kern w:val="16"/>
          <w:sz w:val="30"/>
          <w:szCs w:val="30"/>
          <w:cs/>
        </w:rPr>
        <w:tab/>
        <w:t>..........</w:t>
      </w:r>
      <w:r w:rsidR="002E0DC3">
        <w:rPr>
          <w:rFonts w:ascii="TH SarabunPSK" w:hAnsi="TH SarabunPSK" w:cs="TH SarabunPSK" w:hint="cs"/>
          <w:kern w:val="16"/>
          <w:sz w:val="30"/>
          <w:szCs w:val="30"/>
          <w:cs/>
        </w:rPr>
        <w:t>....</w:t>
      </w:r>
      <w:r w:rsidRPr="002E0DC3">
        <w:rPr>
          <w:rFonts w:ascii="TH SarabunPSK" w:hAnsi="TH SarabunPSK" w:cs="TH SarabunPSK" w:hint="cs"/>
          <w:kern w:val="16"/>
          <w:sz w:val="30"/>
          <w:szCs w:val="30"/>
          <w:cs/>
        </w:rPr>
        <w:t>...</w:t>
      </w:r>
      <w:r w:rsidRPr="002E0DC3">
        <w:rPr>
          <w:rFonts w:ascii="TH SarabunPSK" w:hAnsi="TH SarabunPSK" w:cs="TH SarabunPSK" w:hint="cs"/>
          <w:b/>
          <w:bCs/>
          <w:sz w:val="30"/>
          <w:szCs w:val="30"/>
          <w:cs/>
          <w:lang w:val="th-TH"/>
        </w:rPr>
        <w:t>ชื่อหน่วยงานที่ออกหนังสือ</w:t>
      </w:r>
      <w:r w:rsidRPr="002E0DC3">
        <w:rPr>
          <w:rFonts w:ascii="TH SarabunPSK" w:hAnsi="TH SarabunPSK" w:cs="TH SarabunPSK" w:hint="cs"/>
          <w:sz w:val="30"/>
          <w:szCs w:val="30"/>
          <w:cs/>
          <w:lang w:val="th-TH"/>
        </w:rPr>
        <w:t>..</w:t>
      </w:r>
      <w:r w:rsidR="002E0DC3">
        <w:rPr>
          <w:rFonts w:ascii="TH SarabunPSK" w:hAnsi="TH SarabunPSK" w:cs="TH SarabunPSK" w:hint="cs"/>
          <w:sz w:val="30"/>
          <w:szCs w:val="30"/>
          <w:cs/>
          <w:lang w:val="th-TH"/>
        </w:rPr>
        <w:t>.............</w:t>
      </w:r>
      <w:r w:rsidRPr="002E0DC3">
        <w:rPr>
          <w:rFonts w:ascii="TH SarabunPSK" w:hAnsi="TH SarabunPSK" w:cs="TH SarabunPSK" w:hint="cs"/>
          <w:sz w:val="30"/>
          <w:szCs w:val="30"/>
          <w:cs/>
          <w:lang w:val="th-TH"/>
        </w:rPr>
        <w:t>...</w:t>
      </w:r>
      <w:r w:rsidR="00150C29" w:rsidRPr="002E0DC3">
        <w:rPr>
          <w:rFonts w:ascii="TH SarabunPSK" w:hAnsi="TH SarabunPSK" w:cs="TH SarabunPSK" w:hint="cs"/>
          <w:sz w:val="30"/>
          <w:szCs w:val="30"/>
          <w:cs/>
          <w:lang w:val="th-TH"/>
        </w:rPr>
        <w:t>.......</w:t>
      </w:r>
      <w:r w:rsidRPr="002E0DC3">
        <w:rPr>
          <w:rFonts w:ascii="TH SarabunPSK" w:hAnsi="TH SarabunPSK" w:cs="TH SarabunPSK" w:hint="cs"/>
          <w:sz w:val="30"/>
          <w:szCs w:val="30"/>
          <w:cs/>
          <w:lang w:val="th-TH"/>
        </w:rPr>
        <w:t>...... ขอแจ้งให้ทราบว่าท่านได้รับอนุมัติให้กู้ยืมเงิน</w:t>
      </w:r>
      <w:r w:rsidR="002E0DC3" w:rsidRPr="002E0DC3">
        <w:rPr>
          <w:rFonts w:ascii="TH SarabunPSK" w:hAnsi="TH SarabunPSK" w:cs="TH SarabunPSK" w:hint="cs"/>
          <w:sz w:val="30"/>
          <w:szCs w:val="30"/>
          <w:cs/>
          <w:lang w:val="th-TH"/>
        </w:rPr>
        <w:t>กองทุนพัฒนาฝีมือแรงงาน</w:t>
      </w:r>
      <w:r w:rsidRPr="002E0DC3">
        <w:rPr>
          <w:rFonts w:ascii="TH SarabunPSK" w:hAnsi="TH SarabunPSK" w:cs="TH SarabunPSK" w:hint="cs"/>
          <w:sz w:val="30"/>
          <w:szCs w:val="30"/>
          <w:cs/>
          <w:lang w:val="th-TH"/>
        </w:rPr>
        <w:t xml:space="preserve"> </w:t>
      </w:r>
      <w:r w:rsidR="002E0DC3" w:rsidRPr="002E0DC3">
        <w:rPr>
          <w:rFonts w:ascii="TH SarabunPSK" w:hAnsi="TH SarabunPSK" w:cs="TH SarabunPSK" w:hint="cs"/>
          <w:sz w:val="30"/>
          <w:szCs w:val="30"/>
          <w:cs/>
          <w:lang w:val="th-TH"/>
        </w:rPr>
        <w:t>เป็น</w:t>
      </w:r>
      <w:r w:rsidRPr="002E0DC3">
        <w:rPr>
          <w:rFonts w:ascii="TH SarabunPSK" w:hAnsi="TH SarabunPSK" w:cs="TH SarabunPSK" w:hint="cs"/>
          <w:sz w:val="30"/>
          <w:szCs w:val="30"/>
          <w:cs/>
          <w:lang w:val="th-TH"/>
        </w:rPr>
        <w:t>จำนวน</w:t>
      </w:r>
      <w:r w:rsidR="002E0DC3" w:rsidRPr="002E0DC3">
        <w:rPr>
          <w:rFonts w:ascii="TH SarabunPSK" w:hAnsi="TH SarabunPSK" w:cs="TH SarabunPSK" w:hint="cs"/>
          <w:sz w:val="30"/>
          <w:szCs w:val="30"/>
          <w:cs/>
          <w:lang w:val="th-TH"/>
        </w:rPr>
        <w:t>เงิน</w:t>
      </w:r>
      <w:r w:rsidRPr="002E0DC3">
        <w:rPr>
          <w:rFonts w:ascii="TH SarabunPSK" w:hAnsi="TH SarabunPSK" w:cs="TH SarabunPSK" w:hint="cs"/>
          <w:sz w:val="30"/>
          <w:szCs w:val="30"/>
          <w:cs/>
          <w:lang w:val="th-TH"/>
        </w:rPr>
        <w:t>......................</w:t>
      </w:r>
      <w:r w:rsidR="002E0DC3">
        <w:rPr>
          <w:rFonts w:ascii="TH SarabunPSK" w:hAnsi="TH SarabunPSK" w:cs="TH SarabunPSK" w:hint="cs"/>
          <w:sz w:val="30"/>
          <w:szCs w:val="30"/>
          <w:cs/>
          <w:lang w:val="th-TH"/>
        </w:rPr>
        <w:t>............</w:t>
      </w:r>
      <w:r w:rsidRPr="002E0DC3">
        <w:rPr>
          <w:rFonts w:ascii="TH SarabunPSK" w:hAnsi="TH SarabunPSK" w:cs="TH SarabunPSK" w:hint="cs"/>
          <w:sz w:val="30"/>
          <w:szCs w:val="30"/>
          <w:cs/>
          <w:lang w:val="th-TH"/>
        </w:rPr>
        <w:t>......บาท</w:t>
      </w:r>
      <w:r w:rsidR="00150C29" w:rsidRPr="002E0DC3">
        <w:rPr>
          <w:rFonts w:ascii="TH SarabunPSK" w:hAnsi="TH SarabunPSK" w:cs="TH SarabunPSK" w:hint="cs"/>
          <w:sz w:val="30"/>
          <w:szCs w:val="30"/>
          <w:cs/>
          <w:lang w:val="th-TH"/>
        </w:rPr>
        <w:t xml:space="preserve"> </w:t>
      </w:r>
      <w:r w:rsidR="002E0DC3" w:rsidRPr="002E0DC3">
        <w:rPr>
          <w:rFonts w:ascii="TH SarabunPSK" w:hAnsi="TH SarabunPSK" w:cs="TH SarabunPSK" w:hint="cs"/>
          <w:sz w:val="30"/>
          <w:szCs w:val="30"/>
          <w:cs/>
          <w:lang w:val="th-TH"/>
        </w:rPr>
        <w:t>(</w:t>
      </w:r>
      <w:r w:rsidR="002E0DC3">
        <w:rPr>
          <w:rFonts w:ascii="TH SarabunPSK" w:hAnsi="TH SarabunPSK" w:cs="TH SarabunPSK" w:hint="cs"/>
          <w:sz w:val="30"/>
          <w:szCs w:val="30"/>
          <w:cs/>
          <w:lang w:val="th-TH"/>
        </w:rPr>
        <w:t>......</w:t>
      </w:r>
      <w:r w:rsidR="002E0DC3" w:rsidRPr="002E0DC3">
        <w:rPr>
          <w:rFonts w:ascii="TH SarabunPSK" w:hAnsi="TH SarabunPSK" w:cs="TH SarabunPSK" w:hint="cs"/>
          <w:sz w:val="30"/>
          <w:szCs w:val="30"/>
          <w:cs/>
          <w:lang w:val="th-TH"/>
        </w:rPr>
        <w:t>.......................................................)</w:t>
      </w:r>
      <w:r w:rsidR="002E0DC3" w:rsidRPr="002E0DC3">
        <w:rPr>
          <w:rFonts w:ascii="TH SarabunPSK" w:hAnsi="TH SarabunPSK" w:cs="TH SarabunPSK" w:hint="cs"/>
          <w:kern w:val="16"/>
          <w:sz w:val="30"/>
          <w:szCs w:val="30"/>
          <w:cs/>
        </w:rPr>
        <w:t xml:space="preserve"> จึงขอให้ท่านไปทำสัญญากู้ยืมเงินกองทุนพัฒนาฝีมือแรงงาน ณ .....................</w:t>
      </w:r>
      <w:r w:rsidR="002E0DC3">
        <w:rPr>
          <w:rFonts w:ascii="TH SarabunPSK" w:hAnsi="TH SarabunPSK" w:cs="TH SarabunPSK" w:hint="cs"/>
          <w:kern w:val="16"/>
          <w:sz w:val="30"/>
          <w:szCs w:val="30"/>
          <w:cs/>
        </w:rPr>
        <w:t>............</w:t>
      </w:r>
      <w:r w:rsidR="002E0DC3" w:rsidRPr="002E0DC3">
        <w:rPr>
          <w:rFonts w:ascii="TH SarabunPSK" w:hAnsi="TH SarabunPSK" w:cs="TH SarabunPSK" w:hint="cs"/>
          <w:kern w:val="16"/>
          <w:sz w:val="30"/>
          <w:szCs w:val="30"/>
          <w:cs/>
        </w:rPr>
        <w:t>.</w:t>
      </w:r>
      <w:r w:rsidR="002E0DC3">
        <w:rPr>
          <w:rFonts w:ascii="TH SarabunPSK" w:hAnsi="TH SarabunPSK" w:cs="TH SarabunPSK" w:hint="cs"/>
          <w:kern w:val="16"/>
          <w:sz w:val="30"/>
          <w:szCs w:val="30"/>
          <w:cs/>
        </w:rPr>
        <w:t>.ภายในวันที่............................ โดยขอให้จัดเตรียมเอกสารหลักฐาน</w:t>
      </w:r>
      <w:r w:rsidR="00DA449C">
        <w:rPr>
          <w:rFonts w:ascii="TH SarabunPSK" w:hAnsi="TH SarabunPSK" w:cs="TH SarabunPSK" w:hint="cs"/>
          <w:kern w:val="16"/>
          <w:sz w:val="30"/>
          <w:szCs w:val="30"/>
          <w:cs/>
        </w:rPr>
        <w:t>ประกอบการ</w:t>
      </w:r>
      <w:r w:rsidR="002E0DC3">
        <w:rPr>
          <w:rFonts w:ascii="TH SarabunPSK" w:hAnsi="TH SarabunPSK" w:cs="TH SarabunPSK" w:hint="cs"/>
          <w:kern w:val="16"/>
          <w:sz w:val="30"/>
          <w:szCs w:val="30"/>
          <w:cs/>
        </w:rPr>
        <w:t>ทำสัญญากู้ยืมเงินตามสิ่งที่ส่งมาด้วย หากท่านไม่สามารถทำสัญญา</w:t>
      </w:r>
      <w:r w:rsidR="00DA449C">
        <w:rPr>
          <w:rFonts w:ascii="TH SarabunPSK" w:hAnsi="TH SarabunPSK" w:cs="TH SarabunPSK"/>
          <w:kern w:val="16"/>
          <w:sz w:val="30"/>
          <w:szCs w:val="30"/>
          <w:cs/>
        </w:rPr>
        <w:br/>
      </w:r>
      <w:r w:rsidR="002E0DC3">
        <w:rPr>
          <w:rFonts w:ascii="TH SarabunPSK" w:hAnsi="TH SarabunPSK" w:cs="TH SarabunPSK" w:hint="cs"/>
          <w:kern w:val="16"/>
          <w:sz w:val="30"/>
          <w:szCs w:val="30"/>
          <w:cs/>
        </w:rPr>
        <w:t>ในวันดังกล่าวได้ให้แจ้ง......</w:t>
      </w:r>
      <w:r w:rsidR="00DA449C">
        <w:rPr>
          <w:rFonts w:ascii="TH SarabunPSK" w:hAnsi="TH SarabunPSK" w:cs="TH SarabunPSK" w:hint="cs"/>
          <w:kern w:val="16"/>
          <w:sz w:val="30"/>
          <w:szCs w:val="30"/>
          <w:cs/>
        </w:rPr>
        <w:t>....</w:t>
      </w:r>
      <w:r w:rsidR="002E0DC3">
        <w:rPr>
          <w:rFonts w:ascii="TH SarabunPSK" w:hAnsi="TH SarabunPSK" w:cs="TH SarabunPSK" w:hint="cs"/>
          <w:kern w:val="16"/>
          <w:sz w:val="30"/>
          <w:szCs w:val="30"/>
          <w:cs/>
        </w:rPr>
        <w:t>.........</w:t>
      </w:r>
      <w:r w:rsidR="00DA449C">
        <w:rPr>
          <w:rFonts w:ascii="TH SarabunPSK" w:hAnsi="TH SarabunPSK" w:cs="TH SarabunPSK" w:hint="cs"/>
          <w:b/>
          <w:bCs/>
          <w:kern w:val="16"/>
          <w:sz w:val="30"/>
          <w:szCs w:val="30"/>
          <w:cs/>
        </w:rPr>
        <w:t>ชื่อ</w:t>
      </w:r>
      <w:r w:rsidR="00DA449C" w:rsidRPr="00DA449C">
        <w:rPr>
          <w:rFonts w:ascii="TH SarabunPSK" w:hAnsi="TH SarabunPSK" w:cs="TH SarabunPSK" w:hint="cs"/>
          <w:b/>
          <w:bCs/>
          <w:kern w:val="16"/>
          <w:sz w:val="30"/>
          <w:szCs w:val="30"/>
          <w:cs/>
        </w:rPr>
        <w:t>หน่วยงานที่ออกหนังสือ</w:t>
      </w:r>
      <w:r w:rsidR="00DA449C">
        <w:rPr>
          <w:rFonts w:ascii="TH SarabunPSK" w:hAnsi="TH SarabunPSK" w:cs="TH SarabunPSK" w:hint="cs"/>
          <w:kern w:val="16"/>
          <w:sz w:val="30"/>
          <w:szCs w:val="30"/>
          <w:cs/>
        </w:rPr>
        <w:t>.........</w:t>
      </w:r>
      <w:r w:rsidR="002E0DC3">
        <w:rPr>
          <w:rFonts w:ascii="TH SarabunPSK" w:hAnsi="TH SarabunPSK" w:cs="TH SarabunPSK" w:hint="cs"/>
          <w:kern w:val="16"/>
          <w:sz w:val="30"/>
          <w:szCs w:val="30"/>
          <w:cs/>
        </w:rPr>
        <w:t>...........ด้วย</w:t>
      </w:r>
    </w:p>
    <w:p w:rsidR="00AD1A14" w:rsidRPr="00150C29" w:rsidRDefault="00AD1A14" w:rsidP="00AD1A14">
      <w:pPr>
        <w:jc w:val="thaiDistribute"/>
        <w:rPr>
          <w:rFonts w:ascii="TH SarabunPSK" w:hAnsi="TH SarabunPSK" w:cs="TH SarabunPSK"/>
          <w:kern w:val="16"/>
          <w:sz w:val="16"/>
          <w:szCs w:val="16"/>
        </w:rPr>
      </w:pPr>
    </w:p>
    <w:p w:rsidR="00150C29" w:rsidRPr="00AD1A14" w:rsidRDefault="00150C29" w:rsidP="002E0DC3">
      <w:pPr>
        <w:jc w:val="thaiDistribute"/>
        <w:rPr>
          <w:rFonts w:ascii="TH SarabunPSK" w:hAnsi="TH SarabunPSK" w:cs="TH SarabunPSK"/>
          <w:kern w:val="16"/>
          <w:sz w:val="30"/>
          <w:szCs w:val="30"/>
          <w:cs/>
        </w:rPr>
      </w:pPr>
      <w:r>
        <w:rPr>
          <w:rFonts w:ascii="TH SarabunPSK" w:hAnsi="TH SarabunPSK" w:cs="TH SarabunPSK" w:hint="cs"/>
          <w:kern w:val="16"/>
          <w:sz w:val="30"/>
          <w:szCs w:val="30"/>
          <w:cs/>
        </w:rPr>
        <w:tab/>
      </w:r>
      <w:r>
        <w:rPr>
          <w:rFonts w:ascii="TH SarabunPSK" w:hAnsi="TH SarabunPSK" w:cs="TH SarabunPSK" w:hint="cs"/>
          <w:kern w:val="16"/>
          <w:sz w:val="30"/>
          <w:szCs w:val="30"/>
          <w:cs/>
        </w:rPr>
        <w:tab/>
        <w:t xml:space="preserve">จึงเรียนมาเพื่อทราบ </w:t>
      </w:r>
    </w:p>
    <w:p w:rsidR="007F0BC2" w:rsidRPr="00295344" w:rsidRDefault="007F0BC2" w:rsidP="007F0BC2">
      <w:pPr>
        <w:spacing w:after="60"/>
        <w:ind w:left="697" w:firstLine="720"/>
        <w:rPr>
          <w:rFonts w:ascii="TH SarabunPSK" w:hAnsi="TH SarabunPSK" w:cs="TH SarabunPSK"/>
          <w:kern w:val="16"/>
          <w:sz w:val="16"/>
          <w:szCs w:val="16"/>
          <w:cs/>
        </w:rPr>
      </w:pPr>
    </w:p>
    <w:p w:rsidR="007F0BC2" w:rsidRPr="00295344" w:rsidRDefault="006D7C19" w:rsidP="006D7C19">
      <w:pPr>
        <w:tabs>
          <w:tab w:val="left" w:pos="4820"/>
        </w:tabs>
        <w:ind w:left="720" w:firstLine="720"/>
        <w:jc w:val="center"/>
        <w:rPr>
          <w:rFonts w:ascii="TH SarabunPSK" w:hAnsi="TH SarabunPSK" w:cs="TH SarabunPSK"/>
          <w:kern w:val="16"/>
          <w:sz w:val="30"/>
          <w:szCs w:val="30"/>
          <w:cs/>
        </w:rPr>
      </w:pPr>
      <w:r w:rsidRPr="00295344">
        <w:rPr>
          <w:rFonts w:ascii="TH SarabunPSK" w:hAnsi="TH SarabunPSK" w:cs="TH SarabunPSK" w:hint="cs"/>
          <w:kern w:val="16"/>
          <w:sz w:val="30"/>
          <w:szCs w:val="30"/>
          <w:cs/>
        </w:rPr>
        <w:t xml:space="preserve">       </w:t>
      </w:r>
      <w:r w:rsidR="007F0BC2" w:rsidRPr="00295344">
        <w:rPr>
          <w:rFonts w:ascii="TH SarabunPSK" w:hAnsi="TH SarabunPSK" w:cs="TH SarabunPSK"/>
          <w:kern w:val="16"/>
          <w:sz w:val="30"/>
          <w:szCs w:val="30"/>
          <w:cs/>
        </w:rPr>
        <w:t>ขอแสดงความนับถือ</w:t>
      </w:r>
    </w:p>
    <w:p w:rsidR="007F0BC2" w:rsidRPr="00295344" w:rsidRDefault="007F0BC2" w:rsidP="00124CBE">
      <w:pPr>
        <w:ind w:left="720" w:hanging="720"/>
        <w:rPr>
          <w:rFonts w:ascii="TH SarabunPSK" w:hAnsi="TH SarabunPSK" w:cs="TH SarabunPSK"/>
          <w:kern w:val="16"/>
          <w:sz w:val="30"/>
          <w:szCs w:val="30"/>
        </w:rPr>
      </w:pPr>
    </w:p>
    <w:p w:rsidR="007F0BC2" w:rsidRPr="00295344" w:rsidRDefault="007F0BC2" w:rsidP="00124CBE">
      <w:pPr>
        <w:rPr>
          <w:rFonts w:ascii="TH SarabunPSK" w:hAnsi="TH SarabunPSK" w:cs="TH SarabunPSK"/>
          <w:kern w:val="16"/>
          <w:sz w:val="30"/>
          <w:szCs w:val="30"/>
        </w:rPr>
      </w:pPr>
    </w:p>
    <w:p w:rsidR="003F230B" w:rsidRPr="00295344" w:rsidRDefault="003F230B" w:rsidP="00124CBE">
      <w:pPr>
        <w:ind w:left="720" w:hanging="720"/>
        <w:rPr>
          <w:rFonts w:ascii="TH SarabunPSK" w:hAnsi="TH SarabunPSK" w:cs="TH SarabunPSK"/>
          <w:sz w:val="30"/>
          <w:szCs w:val="30"/>
        </w:rPr>
      </w:pPr>
    </w:p>
    <w:p w:rsidR="00906F5A" w:rsidRPr="00295344" w:rsidRDefault="00906F5A" w:rsidP="00906F5A">
      <w:pPr>
        <w:ind w:left="720" w:firstLine="720"/>
        <w:jc w:val="center"/>
        <w:rPr>
          <w:rFonts w:ascii="TH SarabunPSK" w:hAnsi="TH SarabunPSK" w:cs="TH SarabunPSK"/>
          <w:sz w:val="30"/>
          <w:szCs w:val="30"/>
          <w:cs/>
        </w:rPr>
      </w:pPr>
      <w:r w:rsidRPr="00295344">
        <w:rPr>
          <w:rFonts w:ascii="TH SarabunPSK" w:hAnsi="TH SarabunPSK" w:cs="TH SarabunPSK" w:hint="cs"/>
          <w:sz w:val="30"/>
          <w:szCs w:val="30"/>
          <w:cs/>
        </w:rPr>
        <w:t xml:space="preserve">       </w:t>
      </w:r>
      <w:r w:rsidRPr="00295344">
        <w:rPr>
          <w:rFonts w:ascii="TH SarabunPSK" w:hAnsi="TH SarabunPSK" w:cs="TH SarabunPSK"/>
          <w:sz w:val="30"/>
          <w:szCs w:val="30"/>
          <w:cs/>
        </w:rPr>
        <w:t>(</w:t>
      </w:r>
      <w:r w:rsidR="004040DD" w:rsidRPr="00295344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</w:t>
      </w:r>
      <w:r w:rsidRPr="00295344">
        <w:rPr>
          <w:rFonts w:ascii="TH SarabunPSK" w:hAnsi="TH SarabunPSK" w:cs="TH SarabunPSK"/>
          <w:sz w:val="30"/>
          <w:szCs w:val="30"/>
          <w:cs/>
        </w:rPr>
        <w:t>)</w:t>
      </w:r>
    </w:p>
    <w:p w:rsidR="00906F5A" w:rsidRPr="00295344" w:rsidRDefault="00906F5A" w:rsidP="00906F5A">
      <w:pPr>
        <w:ind w:left="720" w:firstLine="720"/>
        <w:jc w:val="center"/>
        <w:rPr>
          <w:rFonts w:ascii="TH SarabunPSK" w:hAnsi="TH SarabunPSK" w:cs="TH SarabunPSK"/>
          <w:sz w:val="30"/>
          <w:szCs w:val="30"/>
        </w:rPr>
      </w:pPr>
      <w:r w:rsidRPr="00295344">
        <w:rPr>
          <w:rFonts w:ascii="TH SarabunIT๙" w:hAnsi="TH SarabunIT๙" w:cs="TH SarabunIT๙" w:hint="cs"/>
          <w:sz w:val="30"/>
          <w:szCs w:val="30"/>
          <w:cs/>
        </w:rPr>
        <w:t xml:space="preserve">       </w:t>
      </w:r>
      <w:r w:rsidRPr="00295344">
        <w:rPr>
          <w:rFonts w:ascii="TH SarabunIT๙" w:hAnsi="TH SarabunIT๙" w:cs="TH SarabunIT๙"/>
          <w:sz w:val="30"/>
          <w:szCs w:val="30"/>
          <w:cs/>
        </w:rPr>
        <w:t>ผู้อำนวยการ</w:t>
      </w:r>
      <w:r w:rsidR="004040DD" w:rsidRPr="00295344">
        <w:rPr>
          <w:rFonts w:ascii="TH SarabunIT๙" w:hAnsi="TH SarabunIT๙" w:cs="TH SarabunIT๙" w:hint="cs"/>
          <w:sz w:val="30"/>
          <w:szCs w:val="30"/>
          <w:cs/>
        </w:rPr>
        <w:t>.................................................................</w:t>
      </w:r>
    </w:p>
    <w:p w:rsidR="00324E00" w:rsidRPr="00295344" w:rsidRDefault="00324E00" w:rsidP="007F0BC2">
      <w:pPr>
        <w:ind w:left="720" w:firstLine="720"/>
        <w:jc w:val="center"/>
        <w:rPr>
          <w:rFonts w:ascii="TH SarabunPSK" w:hAnsi="TH SarabunPSK" w:cs="TH SarabunPSK"/>
          <w:kern w:val="16"/>
          <w:sz w:val="30"/>
          <w:szCs w:val="30"/>
        </w:rPr>
      </w:pPr>
    </w:p>
    <w:p w:rsidR="00324E00" w:rsidRDefault="00324E00" w:rsidP="007F0BC2">
      <w:pPr>
        <w:ind w:left="720" w:firstLine="720"/>
        <w:jc w:val="center"/>
        <w:rPr>
          <w:rFonts w:ascii="TH SarabunPSK" w:hAnsi="TH SarabunPSK" w:cs="TH SarabunPSK"/>
          <w:kern w:val="16"/>
          <w:sz w:val="30"/>
          <w:szCs w:val="30"/>
        </w:rPr>
      </w:pPr>
    </w:p>
    <w:p w:rsidR="00124CBE" w:rsidRPr="00295344" w:rsidRDefault="00124CBE" w:rsidP="003F4EEC">
      <w:pPr>
        <w:rPr>
          <w:rFonts w:ascii="TH SarabunPSK" w:hAnsi="TH SarabunPSK" w:cs="TH SarabunPSK"/>
          <w:kern w:val="16"/>
          <w:sz w:val="30"/>
          <w:szCs w:val="30"/>
        </w:rPr>
      </w:pPr>
    </w:p>
    <w:p w:rsidR="007F0BC2" w:rsidRPr="00295344" w:rsidRDefault="004040DD" w:rsidP="007F0BC2">
      <w:pPr>
        <w:rPr>
          <w:rFonts w:ascii="TH SarabunPSK" w:hAnsi="TH SarabunPSK" w:cs="TH SarabunPSK"/>
          <w:kern w:val="16"/>
          <w:sz w:val="30"/>
          <w:szCs w:val="30"/>
        </w:rPr>
      </w:pPr>
      <w:r w:rsidRPr="00295344">
        <w:rPr>
          <w:rFonts w:ascii="TH SarabunPSK" w:hAnsi="TH SarabunPSK" w:cs="TH SarabunPSK" w:hint="cs"/>
          <w:kern w:val="16"/>
          <w:sz w:val="30"/>
          <w:szCs w:val="30"/>
          <w:cs/>
        </w:rPr>
        <w:t>..........</w:t>
      </w:r>
      <w:r w:rsidRPr="00295344">
        <w:rPr>
          <w:rFonts w:ascii="TH SarabunPSK" w:hAnsi="TH SarabunPSK" w:cs="TH SarabunPSK" w:hint="cs"/>
          <w:b/>
          <w:bCs/>
          <w:kern w:val="16"/>
          <w:sz w:val="30"/>
          <w:szCs w:val="30"/>
          <w:cs/>
        </w:rPr>
        <w:t>หน่วยงานเจ้าของเรื่อง</w:t>
      </w:r>
      <w:r w:rsidRPr="00295344">
        <w:rPr>
          <w:rFonts w:ascii="TH SarabunPSK" w:hAnsi="TH SarabunPSK" w:cs="TH SarabunPSK" w:hint="cs"/>
          <w:kern w:val="16"/>
          <w:sz w:val="30"/>
          <w:szCs w:val="30"/>
          <w:cs/>
        </w:rPr>
        <w:t>.......................................</w:t>
      </w:r>
    </w:p>
    <w:p w:rsidR="007F0BC2" w:rsidRPr="00295344" w:rsidRDefault="004040DD" w:rsidP="007F0BC2">
      <w:pPr>
        <w:rPr>
          <w:rFonts w:ascii="TH SarabunPSK" w:hAnsi="TH SarabunPSK" w:cs="TH SarabunPSK"/>
          <w:kern w:val="16"/>
          <w:sz w:val="30"/>
          <w:szCs w:val="30"/>
        </w:rPr>
      </w:pPr>
      <w:r w:rsidRPr="00295344">
        <w:rPr>
          <w:rFonts w:ascii="TH SarabunPSK" w:hAnsi="TH SarabunPSK" w:cs="TH SarabunPSK"/>
          <w:kern w:val="16"/>
          <w:sz w:val="30"/>
          <w:szCs w:val="30"/>
          <w:cs/>
        </w:rPr>
        <w:t>โทรศัพท์.......................................................................</w:t>
      </w:r>
    </w:p>
    <w:p w:rsidR="004E230B" w:rsidRDefault="004040DD" w:rsidP="00D02DA5">
      <w:pPr>
        <w:rPr>
          <w:rFonts w:ascii="TH SarabunPSK" w:hAnsi="TH SarabunPSK" w:cs="TH SarabunPSK"/>
          <w:kern w:val="16"/>
          <w:sz w:val="30"/>
          <w:szCs w:val="30"/>
        </w:rPr>
      </w:pPr>
      <w:r w:rsidRPr="00295344">
        <w:rPr>
          <w:rFonts w:ascii="TH SarabunPSK" w:hAnsi="TH SarabunPSK" w:cs="TH SarabunPSK"/>
          <w:kern w:val="16"/>
          <w:sz w:val="30"/>
          <w:szCs w:val="30"/>
          <w:cs/>
        </w:rPr>
        <w:t>โทรสาร........................................................................</w:t>
      </w:r>
    </w:p>
    <w:p w:rsidR="0053708A" w:rsidRPr="0047737E" w:rsidRDefault="00BD2A7D" w:rsidP="00D02DA5">
      <w:pPr>
        <w:rPr>
          <w:rFonts w:ascii="TH SarabunPSK" w:hAnsi="TH SarabunPSK" w:cs="TH SarabunPSK"/>
          <w:kern w:val="16"/>
          <w:sz w:val="30"/>
          <w:szCs w:val="30"/>
        </w:rPr>
      </w:pPr>
      <w:r>
        <w:rPr>
          <w:rFonts w:ascii="TH SarabunPSK" w:hAnsi="TH SarabunPSK" w:cs="TH SarabunPSK"/>
          <w:noProof/>
          <w:kern w:val="16"/>
          <w:sz w:val="30"/>
          <w:szCs w:val="30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4729432</wp:posOffset>
                </wp:positionH>
                <wp:positionV relativeFrom="paragraph">
                  <wp:posOffset>-563904</wp:posOffset>
                </wp:positionV>
                <wp:extent cx="612140" cy="370840"/>
                <wp:effectExtent l="0" t="0" r="0" b="0"/>
                <wp:wrapNone/>
                <wp:docPr id="6" name="Text Box 3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37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756C5" w:rsidRPr="00C127D7" w:rsidRDefault="006756C5" w:rsidP="00E10E4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olor w:val="FFFFFF" w:themeColor="background1"/>
                              </w:rPr>
                            </w:pPr>
                            <w:bookmarkStart w:id="0" w:name="_GoBack"/>
                            <w:r w:rsidRPr="00C127D7">
                              <w:rPr>
                                <w:rFonts w:ascii="TH SarabunIT๙" w:hAnsi="TH SarabunIT๙" w:cs="TH SarabunIT๙"/>
                                <w:color w:val="FFFFFF" w:themeColor="background1"/>
                                <w:cs/>
                              </w:rPr>
                              <w:t>4-1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61" o:spid="_x0000_s1029" type="#_x0000_t202" style="position:absolute;margin-left:372.4pt;margin-top:-44.4pt;width:48.2pt;height:29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" stroked="f">
                <v:textbox>
                  <w:txbxContent>
                    <w:p w:rsidR="006756C5" w:rsidRPr="00C127D7" w:rsidRDefault="006756C5" w:rsidP="00E10E4A">
                      <w:pPr>
                        <w:jc w:val="center"/>
                        <w:rPr>
                          <w:rFonts w:ascii="TH SarabunIT๙" w:hAnsi="TH SarabunIT๙" w:cs="TH SarabunIT๙"/>
                          <w:color w:val="FFFFFF" w:themeColor="background1"/>
                        </w:rPr>
                      </w:pPr>
                      <w:bookmarkStart w:id="1" w:name="_GoBack"/>
                      <w:r w:rsidRPr="00C127D7">
                        <w:rPr>
                          <w:rFonts w:ascii="TH SarabunIT๙" w:hAnsi="TH SarabunIT๙" w:cs="TH SarabunIT๙"/>
                          <w:color w:val="FFFFFF" w:themeColor="background1"/>
                          <w:cs/>
                        </w:rPr>
                        <w:t>4-1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rFonts w:ascii="MAX PINJOHNV2" w:hAnsi="MAX PINJOHNV2" w:cs="MAX PINJOHNV2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9D35C4D" wp14:editId="0C88BB82">
                <wp:simplePos x="0" y="0"/>
                <wp:positionH relativeFrom="column">
                  <wp:posOffset>-127635</wp:posOffset>
                </wp:positionH>
                <wp:positionV relativeFrom="paragraph">
                  <wp:posOffset>126365</wp:posOffset>
                </wp:positionV>
                <wp:extent cx="6292215" cy="8707755"/>
                <wp:effectExtent l="5715" t="12065" r="7620" b="5080"/>
                <wp:wrapNone/>
                <wp:docPr id="5" name="Rectangle 3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2215" cy="870775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53" o:spid="_x0000_s1026" style="position:absolute;margin-left:-10.05pt;margin-top:9.95pt;width:495.45pt;height:685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" filled="f"/>
            </w:pict>
          </mc:Fallback>
        </mc:AlternateContent>
      </w:r>
    </w:p>
    <w:p w:rsidR="0053708A" w:rsidRPr="008A240F" w:rsidRDefault="0053708A" w:rsidP="0053708A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8A240F">
        <w:rPr>
          <w:rFonts w:ascii="TH SarabunIT๙" w:hAnsi="TH SarabunIT๙" w:cs="TH SarabunIT๙"/>
          <w:b/>
          <w:bCs/>
          <w:sz w:val="36"/>
          <w:szCs w:val="36"/>
          <w:cs/>
        </w:rPr>
        <w:t>เอกสารประกอบการทำสัญญากู้ยืมเงินกองทุนพัฒนาฝีมือแรงงาน</w:t>
      </w:r>
    </w:p>
    <w:p w:rsidR="0053708A" w:rsidRPr="008A240F" w:rsidRDefault="00BD2A7D" w:rsidP="0053708A">
      <w:pPr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-127635</wp:posOffset>
                </wp:positionH>
                <wp:positionV relativeFrom="paragraph">
                  <wp:posOffset>-2540</wp:posOffset>
                </wp:positionV>
                <wp:extent cx="6292215" cy="0"/>
                <wp:effectExtent l="5715" t="6985" r="7620" b="12065"/>
                <wp:wrapNone/>
                <wp:docPr id="4" name="AutoShape 3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922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54" o:spid="_x0000_s1026" type="#_x0000_t32" style="position:absolute;margin-left:-10.05pt;margin-top:-.2pt;width:495.4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xEpIAIAAD0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"/>
            </w:pict>
          </mc:Fallback>
        </mc:AlternateContent>
      </w:r>
    </w:p>
    <w:p w:rsidR="0053708A" w:rsidRPr="006D761A" w:rsidRDefault="003F20F1" w:rsidP="0053708A">
      <w:pPr>
        <w:pStyle w:val="a7"/>
        <w:numPr>
          <w:ilvl w:val="0"/>
          <w:numId w:val="4"/>
        </w:numPr>
        <w:spacing w:after="0"/>
        <w:ind w:left="284" w:hanging="284"/>
        <w:rPr>
          <w:rFonts w:cs="TH SarabunIT๙"/>
          <w:b/>
          <w:bCs/>
          <w:sz w:val="24"/>
          <w:szCs w:val="32"/>
        </w:rPr>
      </w:pPr>
      <w:r>
        <w:rPr>
          <w:rFonts w:cs="TH SarabunIT๙" w:hint="cs"/>
          <w:b/>
          <w:bCs/>
          <w:sz w:val="24"/>
          <w:szCs w:val="32"/>
          <w:cs/>
        </w:rPr>
        <w:t>หลักฐานผู้กู้ยืมกรณี</w:t>
      </w:r>
      <w:r w:rsidR="0053708A" w:rsidRPr="006D761A">
        <w:rPr>
          <w:rFonts w:cs="TH SarabunIT๙"/>
          <w:b/>
          <w:bCs/>
          <w:sz w:val="24"/>
          <w:szCs w:val="32"/>
          <w:cs/>
        </w:rPr>
        <w:t>ผู้รับการฝึก</w:t>
      </w:r>
    </w:p>
    <w:p w:rsidR="00EC5710" w:rsidRPr="00B31965" w:rsidRDefault="002E0DC3" w:rsidP="004B7066">
      <w:pPr>
        <w:tabs>
          <w:tab w:val="left" w:pos="284"/>
        </w:tabs>
        <w:ind w:left="284" w:hanging="284"/>
        <w:rPr>
          <w:rFonts w:ascii="TH SarabunIT๙" w:hAnsi="TH SarabunIT๙" w:cs="TH SarabunIT๙"/>
          <w:sz w:val="28"/>
          <w:szCs w:val="28"/>
          <w:cs/>
        </w:rPr>
      </w:pPr>
      <w:r w:rsidRPr="00B31965">
        <w:rPr>
          <w:rFonts w:ascii="TH SarabunIT๙" w:hAnsi="TH SarabunIT๙" w:cs="TH SarabunIT๙"/>
          <w:sz w:val="28"/>
          <w:szCs w:val="28"/>
        </w:rPr>
        <w:t>1</w:t>
      </w:r>
      <w:r w:rsidR="00320970" w:rsidRPr="00B31965">
        <w:rPr>
          <w:rFonts w:ascii="TH SarabunIT๙" w:hAnsi="TH SarabunIT๙" w:cs="TH SarabunIT๙"/>
          <w:sz w:val="28"/>
          <w:szCs w:val="28"/>
        </w:rPr>
        <w:t>.</w:t>
      </w:r>
      <w:r w:rsidR="00320970" w:rsidRPr="00B31965">
        <w:rPr>
          <w:rFonts w:ascii="TH SarabunIT๙" w:hAnsi="TH SarabunIT๙" w:cs="TH SarabunIT๙" w:hint="cs"/>
          <w:sz w:val="28"/>
          <w:szCs w:val="28"/>
          <w:cs/>
        </w:rPr>
        <w:tab/>
      </w:r>
      <w:r w:rsidR="00EC5710" w:rsidRPr="00B31965">
        <w:rPr>
          <w:rFonts w:ascii="TH SarabunIT๙" w:hAnsi="TH SarabunIT๙" w:cs="TH SarabunIT๙" w:hint="cs"/>
          <w:sz w:val="28"/>
          <w:szCs w:val="28"/>
          <w:cs/>
        </w:rPr>
        <w:t>กรณีผู้กู้ยืมเงินยังไม่บรรลุนิติภาวะ</w:t>
      </w:r>
      <w:r w:rsidR="00EC5710" w:rsidRPr="00B31965">
        <w:rPr>
          <w:rFonts w:ascii="TH SarabunIT๙" w:hAnsi="TH SarabunIT๙" w:cs="TH SarabunIT๙"/>
          <w:sz w:val="28"/>
          <w:szCs w:val="28"/>
        </w:rPr>
        <w:t xml:space="preserve"> </w:t>
      </w:r>
      <w:r w:rsidR="00EC5710" w:rsidRPr="00B31965">
        <w:rPr>
          <w:rFonts w:ascii="TH SarabunIT๙" w:hAnsi="TH SarabunIT๙" w:cs="TH SarabunIT๙" w:hint="cs"/>
          <w:sz w:val="28"/>
          <w:szCs w:val="28"/>
          <w:cs/>
        </w:rPr>
        <w:t>(อายุไม่ครบ 20 ปีบริบูรณ์) ต้องได้รับความยินยอม</w:t>
      </w:r>
      <w:r w:rsidR="004B4D37" w:rsidRPr="00590367">
        <w:rPr>
          <w:rFonts w:ascii="TH SarabunIT๙" w:hAnsi="TH SarabunIT๙" w:cs="TH SarabunIT๙" w:hint="cs"/>
          <w:sz w:val="28"/>
          <w:szCs w:val="28"/>
          <w:cs/>
        </w:rPr>
        <w:t>เป็นหนังสือ</w:t>
      </w:r>
      <w:r w:rsidR="00EC5710" w:rsidRPr="00B31965">
        <w:rPr>
          <w:rFonts w:ascii="TH SarabunIT๙" w:hAnsi="TH SarabunIT๙" w:cs="TH SarabunIT๙" w:hint="cs"/>
          <w:sz w:val="28"/>
          <w:szCs w:val="28"/>
          <w:cs/>
        </w:rPr>
        <w:t>จากบิดา มารดา ผู้แทนโดยชอบธรรมหรือผู้ใช้อำนาจตามกฎหมาย</w:t>
      </w:r>
    </w:p>
    <w:p w:rsidR="0053708A" w:rsidRPr="00B31965" w:rsidRDefault="00182EDF" w:rsidP="00B31965">
      <w:pPr>
        <w:tabs>
          <w:tab w:val="left" w:pos="284"/>
        </w:tabs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/>
          <w:sz w:val="28"/>
          <w:szCs w:val="28"/>
        </w:rPr>
        <w:t xml:space="preserve">2. </w:t>
      </w:r>
      <w:r w:rsidR="0053708A" w:rsidRPr="00B31965">
        <w:rPr>
          <w:rFonts w:ascii="TH SarabunIT๙" w:hAnsi="TH SarabunIT๙" w:cs="TH SarabunIT๙"/>
          <w:sz w:val="28"/>
          <w:szCs w:val="28"/>
          <w:cs/>
        </w:rPr>
        <w:t>หนังสือรับรองการรับเข้าฝึกอบรมฝีมือแรงงาน</w:t>
      </w:r>
    </w:p>
    <w:p w:rsidR="0053708A" w:rsidRPr="00C70B98" w:rsidRDefault="0053708A" w:rsidP="0053708A">
      <w:pPr>
        <w:rPr>
          <w:rFonts w:ascii="TH SarabunIT๙" w:hAnsi="TH SarabunIT๙" w:cs="TH SarabunIT๙"/>
          <w:sz w:val="16"/>
          <w:szCs w:val="16"/>
        </w:rPr>
      </w:pPr>
    </w:p>
    <w:p w:rsidR="0053708A" w:rsidRPr="00C70B98" w:rsidRDefault="0053708A" w:rsidP="0053708A">
      <w:pPr>
        <w:tabs>
          <w:tab w:val="left" w:pos="-3828"/>
        </w:tabs>
        <w:rPr>
          <w:rFonts w:ascii="TH SarabunIT๙" w:hAnsi="TH SarabunIT๙" w:cs="TH SarabunIT๙"/>
          <w:b/>
          <w:bCs/>
        </w:rPr>
      </w:pPr>
      <w:r w:rsidRPr="00C70B98">
        <w:rPr>
          <w:rFonts w:ascii="TH SarabunIT๙" w:hAnsi="TH SarabunIT๙" w:cs="TH SarabunIT๙"/>
          <w:b/>
          <w:bCs/>
          <w:cs/>
        </w:rPr>
        <w:t>หลักฐาน</w:t>
      </w:r>
      <w:r w:rsidR="00521DDC">
        <w:rPr>
          <w:rFonts w:ascii="TH SarabunIT๙" w:hAnsi="TH SarabunIT๙" w:cs="TH SarabunIT๙" w:hint="cs"/>
          <w:b/>
          <w:bCs/>
          <w:cs/>
        </w:rPr>
        <w:t>ผู้</w:t>
      </w:r>
      <w:r w:rsidRPr="00C70B98">
        <w:rPr>
          <w:rFonts w:ascii="TH SarabunIT๙" w:hAnsi="TH SarabunIT๙" w:cs="TH SarabunIT๙"/>
          <w:b/>
          <w:bCs/>
          <w:cs/>
        </w:rPr>
        <w:t>ค้ำประกัน</w:t>
      </w:r>
    </w:p>
    <w:p w:rsidR="0053708A" w:rsidRPr="00B31965" w:rsidRDefault="00320970" w:rsidP="00320970">
      <w:pPr>
        <w:tabs>
          <w:tab w:val="left" w:pos="284"/>
        </w:tabs>
        <w:ind w:left="1077" w:hanging="1077"/>
        <w:rPr>
          <w:rFonts w:ascii="TH SarabunIT๙" w:hAnsi="TH SarabunIT๙" w:cs="TH SarabunIT๙"/>
          <w:sz w:val="28"/>
          <w:szCs w:val="28"/>
        </w:rPr>
      </w:pPr>
      <w:r w:rsidRPr="00B31965">
        <w:rPr>
          <w:rFonts w:ascii="TH SarabunIT๙" w:hAnsi="TH SarabunIT๙" w:cs="TH SarabunIT๙"/>
          <w:sz w:val="28"/>
          <w:szCs w:val="28"/>
          <w:cs/>
        </w:rPr>
        <w:t>๑.</w:t>
      </w:r>
      <w:r w:rsidRPr="00B31965">
        <w:rPr>
          <w:rFonts w:ascii="TH SarabunIT๙" w:hAnsi="TH SarabunIT๙" w:cs="TH SarabunIT๙" w:hint="cs"/>
          <w:sz w:val="28"/>
          <w:szCs w:val="28"/>
          <w:cs/>
        </w:rPr>
        <w:tab/>
      </w:r>
      <w:r w:rsidR="0053708A" w:rsidRPr="00B31965">
        <w:rPr>
          <w:rFonts w:ascii="TH SarabunIT๙" w:hAnsi="TH SarabunIT๙" w:cs="TH SarabunIT๙"/>
          <w:sz w:val="28"/>
          <w:szCs w:val="28"/>
          <w:cs/>
        </w:rPr>
        <w:t xml:space="preserve">บัตรประจำตัวข้าราชการ/บัตรประจำตัวประชาชน </w:t>
      </w:r>
    </w:p>
    <w:p w:rsidR="0053708A" w:rsidRPr="00B31965" w:rsidRDefault="00320970" w:rsidP="00320970">
      <w:pPr>
        <w:tabs>
          <w:tab w:val="left" w:pos="1560"/>
        </w:tabs>
        <w:ind w:left="284" w:right="-296" w:hanging="284"/>
        <w:jc w:val="thaiDistribute"/>
        <w:rPr>
          <w:rFonts w:ascii="TH SarabunIT๙" w:hAnsi="TH SarabunIT๙" w:cs="TH SarabunIT๙"/>
          <w:sz w:val="28"/>
          <w:szCs w:val="28"/>
          <w:cs/>
        </w:rPr>
      </w:pPr>
      <w:r w:rsidRPr="00B31965">
        <w:rPr>
          <w:rFonts w:ascii="TH SarabunIT๙" w:hAnsi="TH SarabunIT๙" w:cs="TH SarabunIT๙"/>
          <w:sz w:val="28"/>
          <w:szCs w:val="28"/>
        </w:rPr>
        <w:t>2</w:t>
      </w:r>
      <w:r w:rsidRPr="00B31965">
        <w:rPr>
          <w:rFonts w:ascii="TH SarabunIT๙" w:hAnsi="TH SarabunIT๙" w:cs="TH SarabunIT๙"/>
          <w:sz w:val="28"/>
          <w:szCs w:val="28"/>
          <w:cs/>
        </w:rPr>
        <w:t>.</w:t>
      </w:r>
      <w:r w:rsidRPr="00B31965">
        <w:rPr>
          <w:rFonts w:ascii="TH SarabunIT๙" w:hAnsi="TH SarabunIT๙" w:cs="TH SarabunIT๙" w:hint="cs"/>
          <w:sz w:val="28"/>
          <w:szCs w:val="28"/>
          <w:cs/>
        </w:rPr>
        <w:tab/>
      </w:r>
      <w:r w:rsidR="00312375" w:rsidRPr="00B31965">
        <w:rPr>
          <w:rFonts w:ascii="TH SarabunIT๙" w:hAnsi="TH SarabunIT๙" w:cs="TH SarabunIT๙" w:hint="cs"/>
          <w:sz w:val="28"/>
          <w:szCs w:val="28"/>
          <w:cs/>
        </w:rPr>
        <w:t>หนังสือรับรองเงินเดือนจากหน่วยงานและหลักฐานแสดงเงินเดือน (</w:t>
      </w:r>
      <w:r w:rsidR="00312375" w:rsidRPr="00B31965">
        <w:rPr>
          <w:rFonts w:ascii="TH SarabunIT๙" w:hAnsi="TH SarabunIT๙" w:cs="TH SarabunIT๙"/>
          <w:sz w:val="28"/>
          <w:szCs w:val="28"/>
        </w:rPr>
        <w:t xml:space="preserve">Slip </w:t>
      </w:r>
      <w:r w:rsidR="00312375" w:rsidRPr="00B31965">
        <w:rPr>
          <w:rFonts w:ascii="TH SarabunIT๙" w:hAnsi="TH SarabunIT๙" w:cs="TH SarabunIT๙" w:hint="cs"/>
          <w:sz w:val="28"/>
          <w:szCs w:val="28"/>
          <w:cs/>
        </w:rPr>
        <w:t>เงินเดือน) คงเหลือสุทธิไม่น้อยกว่า 10,000 บาทขึ้นไป (ไม่เกิน 3 เดือน ในวันที่ทำสัญญา) ของผู้ค้ำประกัน</w:t>
      </w:r>
    </w:p>
    <w:p w:rsidR="0053708A" w:rsidRPr="000A63D8" w:rsidRDefault="00320970" w:rsidP="00320970">
      <w:pPr>
        <w:tabs>
          <w:tab w:val="left" w:pos="284"/>
        </w:tabs>
        <w:ind w:left="284" w:right="-296" w:hanging="284"/>
        <w:jc w:val="thaiDistribute"/>
        <w:rPr>
          <w:rFonts w:ascii="TH SarabunIT๙" w:hAnsi="TH SarabunIT๙" w:cs="TH SarabunIT๙"/>
          <w:sz w:val="28"/>
          <w:szCs w:val="28"/>
          <w:cs/>
        </w:rPr>
      </w:pPr>
      <w:r w:rsidRPr="00B31965">
        <w:rPr>
          <w:rFonts w:ascii="TH SarabunIT๙" w:hAnsi="TH SarabunIT๙" w:cs="TH SarabunIT๙"/>
          <w:spacing w:val="-2"/>
          <w:sz w:val="28"/>
          <w:szCs w:val="28"/>
        </w:rPr>
        <w:t>3</w:t>
      </w:r>
      <w:r w:rsidRPr="00B31965">
        <w:rPr>
          <w:rFonts w:ascii="TH SarabunIT๙" w:hAnsi="TH SarabunIT๙" w:cs="TH SarabunIT๙"/>
          <w:spacing w:val="-2"/>
          <w:sz w:val="28"/>
          <w:szCs w:val="28"/>
          <w:cs/>
        </w:rPr>
        <w:t>.</w:t>
      </w:r>
      <w:r w:rsidRPr="00B31965">
        <w:rPr>
          <w:rFonts w:ascii="TH SarabunIT๙" w:hAnsi="TH SarabunIT๙" w:cs="TH SarabunIT๙" w:hint="cs"/>
          <w:spacing w:val="-2"/>
          <w:sz w:val="28"/>
          <w:szCs w:val="28"/>
          <w:cs/>
        </w:rPr>
        <w:tab/>
        <w:t>กรณี</w:t>
      </w:r>
      <w:r w:rsidR="0053708A" w:rsidRPr="00B31965">
        <w:rPr>
          <w:rFonts w:ascii="TH SarabunIT๙" w:hAnsi="TH SarabunIT๙" w:cs="TH SarabunIT๙"/>
          <w:spacing w:val="-2"/>
          <w:sz w:val="28"/>
          <w:szCs w:val="28"/>
          <w:cs/>
        </w:rPr>
        <w:t>ผู้ค้ำประกัน</w:t>
      </w:r>
      <w:r w:rsidR="0053708A" w:rsidRPr="000A63D8">
        <w:rPr>
          <w:rFonts w:ascii="TH SarabunIT๙" w:hAnsi="TH SarabunIT๙" w:cs="TH SarabunIT๙"/>
          <w:spacing w:val="-2"/>
          <w:sz w:val="28"/>
          <w:szCs w:val="28"/>
          <w:cs/>
        </w:rPr>
        <w:t>เป็นนายจ้าง (นิติบุคคล) ต้องมีหนังสือรับรองแสดงการจดทะเบียนนิติบุคคลของผู้เป็นนายจ้าง</w:t>
      </w:r>
      <w:r w:rsidRPr="000A63D8">
        <w:rPr>
          <w:rFonts w:ascii="TH SarabunIT๙" w:hAnsi="TH SarabunIT๙" w:cs="TH SarabunIT๙" w:hint="cs"/>
          <w:sz w:val="28"/>
          <w:szCs w:val="28"/>
          <w:cs/>
        </w:rPr>
        <w:t xml:space="preserve"> พร้อมวัตถุประสงค์</w:t>
      </w:r>
      <w:r w:rsidR="00FF7113" w:rsidRPr="000A63D8">
        <w:rPr>
          <w:rFonts w:ascii="TH SarabunIT๙" w:hAnsi="TH SarabunIT๙" w:cs="TH SarabunIT๙"/>
          <w:sz w:val="28"/>
          <w:szCs w:val="28"/>
        </w:rPr>
        <w:t xml:space="preserve"> </w:t>
      </w:r>
      <w:r w:rsidR="00FF7113" w:rsidRPr="000A63D8">
        <w:rPr>
          <w:rFonts w:ascii="TH SarabunIT๙" w:hAnsi="TH SarabunIT๙" w:cs="TH SarabunIT๙" w:hint="cs"/>
          <w:sz w:val="28"/>
          <w:szCs w:val="28"/>
          <w:cs/>
        </w:rPr>
        <w:t>(ไม่เกิน 3 เดือนในวันที่ทำสัญญา)</w:t>
      </w:r>
    </w:p>
    <w:p w:rsidR="0053708A" w:rsidRPr="000A63D8" w:rsidRDefault="00320970" w:rsidP="00F512DE">
      <w:pPr>
        <w:tabs>
          <w:tab w:val="left" w:pos="284"/>
        </w:tabs>
        <w:ind w:left="284" w:right="-296" w:hanging="284"/>
        <w:rPr>
          <w:rFonts w:ascii="TH SarabunIT๙" w:hAnsi="TH SarabunIT๙" w:cs="TH SarabunIT๙"/>
          <w:sz w:val="28"/>
          <w:szCs w:val="28"/>
          <w:cs/>
        </w:rPr>
      </w:pPr>
      <w:r w:rsidRPr="000A63D8">
        <w:rPr>
          <w:rFonts w:ascii="TH SarabunIT๙" w:hAnsi="TH SarabunIT๙" w:cs="TH SarabunIT๙"/>
          <w:spacing w:val="4"/>
          <w:sz w:val="28"/>
          <w:szCs w:val="28"/>
        </w:rPr>
        <w:t>4</w:t>
      </w:r>
      <w:r w:rsidRPr="000A63D8">
        <w:rPr>
          <w:rFonts w:ascii="TH SarabunIT๙" w:hAnsi="TH SarabunIT๙" w:cs="TH SarabunIT๙"/>
          <w:spacing w:val="4"/>
          <w:sz w:val="28"/>
          <w:szCs w:val="28"/>
          <w:cs/>
        </w:rPr>
        <w:t>.</w:t>
      </w:r>
      <w:r w:rsidRPr="000A63D8">
        <w:rPr>
          <w:rFonts w:ascii="TH SarabunIT๙" w:hAnsi="TH SarabunIT๙" w:cs="TH SarabunIT๙" w:hint="cs"/>
          <w:spacing w:val="4"/>
          <w:sz w:val="28"/>
          <w:szCs w:val="28"/>
          <w:cs/>
        </w:rPr>
        <w:tab/>
        <w:t>กรณี</w:t>
      </w:r>
      <w:r w:rsidR="0053708A" w:rsidRPr="000A63D8">
        <w:rPr>
          <w:rFonts w:ascii="TH SarabunIT๙" w:hAnsi="TH SarabunIT๙" w:cs="TH SarabunIT๙"/>
          <w:spacing w:val="4"/>
          <w:sz w:val="28"/>
          <w:szCs w:val="28"/>
          <w:cs/>
        </w:rPr>
        <w:t>ผู้ค้ำประกันเป็นนายจ้าง (บุคคลธรรมดา) ต้องมีหนังสือรับรองว่าเป็นนายจ้างของผู้กู้ยืม</w:t>
      </w:r>
      <w:r w:rsidR="006D761A" w:rsidRPr="000A63D8">
        <w:rPr>
          <w:rFonts w:ascii="TH SarabunIT๙" w:hAnsi="TH SarabunIT๙" w:cs="TH SarabunIT๙"/>
          <w:spacing w:val="4"/>
          <w:sz w:val="28"/>
          <w:szCs w:val="28"/>
        </w:rPr>
        <w:t xml:space="preserve"> </w:t>
      </w:r>
      <w:r w:rsidR="006D761A" w:rsidRPr="000A63D8">
        <w:rPr>
          <w:rFonts w:ascii="TH SarabunIT๙" w:hAnsi="TH SarabunIT๙" w:cs="TH SarabunIT๙" w:hint="cs"/>
          <w:spacing w:val="4"/>
          <w:sz w:val="28"/>
          <w:szCs w:val="28"/>
          <w:cs/>
        </w:rPr>
        <w:t>และบัตร</w:t>
      </w:r>
      <w:r w:rsidR="006D761A" w:rsidRPr="000A63D8">
        <w:rPr>
          <w:rFonts w:ascii="TH SarabunIT๙" w:hAnsi="TH SarabunIT๙" w:cs="TH SarabunIT๙" w:hint="cs"/>
          <w:spacing w:val="-6"/>
          <w:sz w:val="28"/>
          <w:szCs w:val="28"/>
          <w:cs/>
        </w:rPr>
        <w:t>ประจำตัว</w:t>
      </w:r>
      <w:r w:rsidR="006D761A" w:rsidRPr="000A63D8">
        <w:rPr>
          <w:rFonts w:ascii="TH SarabunIT๙" w:hAnsi="TH SarabunIT๙" w:cs="TH SarabunIT๙" w:hint="cs"/>
          <w:sz w:val="28"/>
          <w:szCs w:val="28"/>
          <w:cs/>
        </w:rPr>
        <w:t>ประชาชน</w:t>
      </w:r>
      <w:r w:rsidR="00B31965" w:rsidRPr="000A63D8">
        <w:rPr>
          <w:rFonts w:ascii="TH SarabunIT๙" w:hAnsi="TH SarabunIT๙" w:cs="TH SarabunIT๙" w:hint="cs"/>
          <w:sz w:val="28"/>
          <w:szCs w:val="28"/>
          <w:cs/>
        </w:rPr>
        <w:t>ของนายจ้าง</w:t>
      </w:r>
      <w:r w:rsidR="006D761A" w:rsidRPr="000A63D8">
        <w:rPr>
          <w:rFonts w:ascii="TH SarabunIT๙" w:hAnsi="TH SarabunIT๙" w:cs="TH SarabunIT๙" w:hint="cs"/>
          <w:sz w:val="28"/>
          <w:szCs w:val="28"/>
          <w:cs/>
        </w:rPr>
        <w:t xml:space="preserve"> </w:t>
      </w:r>
    </w:p>
    <w:p w:rsidR="00182EDF" w:rsidRDefault="00182EDF" w:rsidP="00182EDF">
      <w:pPr>
        <w:tabs>
          <w:tab w:val="left" w:pos="567"/>
        </w:tabs>
        <w:spacing w:line="20" w:lineRule="atLeast"/>
        <w:ind w:left="567" w:hanging="567"/>
        <w:jc w:val="thaiDistribute"/>
        <w:rPr>
          <w:rFonts w:ascii="TH SarabunIT๙" w:eastAsia="Times New Roman" w:hAnsi="TH SarabunIT๙" w:cs="TH SarabunIT๙"/>
          <w:sz w:val="28"/>
          <w:szCs w:val="28"/>
        </w:rPr>
      </w:pPr>
      <w:r>
        <w:rPr>
          <w:rFonts w:ascii="TH SarabunIT๙" w:hAnsi="TH SarabunIT๙" w:cs="TH SarabunIT๙" w:hint="cs"/>
          <w:sz w:val="28"/>
          <w:szCs w:val="28"/>
          <w:cs/>
        </w:rPr>
        <w:t xml:space="preserve">5. </w:t>
      </w:r>
      <w:r>
        <w:rPr>
          <w:rFonts w:ascii="TH SarabunIT๙" w:eastAsia="Times New Roman" w:hAnsi="TH SarabunIT๙" w:cs="TH SarabunIT๙" w:hint="cs"/>
          <w:sz w:val="28"/>
          <w:szCs w:val="28"/>
          <w:cs/>
        </w:rPr>
        <w:t>กรณีผู้ค้ำประกันมีคู่สมรสต้องได้รับความยินยอมจากคู่สมรส โดยให้คู่สมรสลงนามให้ความยินยอมในสัญญาค้ำประกัน</w:t>
      </w:r>
    </w:p>
    <w:p w:rsidR="00182EDF" w:rsidRDefault="00182EDF" w:rsidP="00182EDF">
      <w:pPr>
        <w:tabs>
          <w:tab w:val="left" w:pos="567"/>
        </w:tabs>
        <w:spacing w:line="20" w:lineRule="atLeast"/>
        <w:ind w:left="567" w:hanging="283"/>
        <w:jc w:val="thaiDistribute"/>
        <w:rPr>
          <w:rFonts w:ascii="TH SarabunIT๙" w:eastAsia="Times New Roman" w:hAnsi="TH SarabunIT๙" w:cs="TH SarabunIT๙"/>
          <w:sz w:val="28"/>
          <w:szCs w:val="28"/>
        </w:rPr>
      </w:pPr>
      <w:r>
        <w:rPr>
          <w:rFonts w:ascii="TH SarabunIT๙" w:eastAsia="Times New Roman" w:hAnsi="TH SarabunIT๙" w:cs="TH SarabunIT๙" w:hint="cs"/>
          <w:sz w:val="28"/>
          <w:szCs w:val="28"/>
          <w:cs/>
        </w:rPr>
        <w:t xml:space="preserve">5.1 บัตรประจำตัวประชาชนคู่สมรส/บัตรประจำตัวข้าราชการ </w:t>
      </w:r>
    </w:p>
    <w:p w:rsidR="00182EDF" w:rsidRPr="000A63D8" w:rsidRDefault="00182EDF" w:rsidP="00182EDF">
      <w:pPr>
        <w:tabs>
          <w:tab w:val="left" w:pos="567"/>
        </w:tabs>
        <w:spacing w:line="20" w:lineRule="atLeast"/>
        <w:ind w:left="567" w:hanging="283"/>
        <w:jc w:val="thaiDistribute"/>
        <w:rPr>
          <w:rFonts w:ascii="TH SarabunIT๙" w:eastAsia="Times New Roman" w:hAnsi="TH SarabunIT๙" w:cs="TH SarabunIT๙"/>
          <w:sz w:val="28"/>
          <w:szCs w:val="28"/>
        </w:rPr>
      </w:pPr>
      <w:r>
        <w:rPr>
          <w:rFonts w:ascii="TH SarabunIT๙" w:eastAsia="Times New Roman" w:hAnsi="TH SarabunIT๙" w:cs="TH SarabunIT๙" w:hint="cs"/>
          <w:sz w:val="28"/>
          <w:szCs w:val="28"/>
          <w:cs/>
        </w:rPr>
        <w:t xml:space="preserve">5.2 ทะเบียนสมรส </w:t>
      </w:r>
    </w:p>
    <w:p w:rsidR="00182EDF" w:rsidRDefault="00182EDF" w:rsidP="00182EDF">
      <w:pPr>
        <w:tabs>
          <w:tab w:val="left" w:pos="284"/>
        </w:tabs>
        <w:ind w:left="284" w:right="-296" w:hanging="284"/>
        <w:jc w:val="thaiDistribute"/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 w:hint="cs"/>
          <w:sz w:val="28"/>
          <w:szCs w:val="28"/>
          <w:cs/>
        </w:rPr>
        <w:t>6</w:t>
      </w:r>
      <w:r w:rsidRPr="000A63D8">
        <w:rPr>
          <w:rFonts w:ascii="TH SarabunIT๙" w:hAnsi="TH SarabunIT๙" w:cs="TH SarabunIT๙"/>
          <w:sz w:val="28"/>
          <w:szCs w:val="28"/>
        </w:rPr>
        <w:t>.</w:t>
      </w:r>
      <w:r w:rsidRPr="000A63D8">
        <w:rPr>
          <w:rFonts w:ascii="TH SarabunIT๙" w:hAnsi="TH SarabunIT๙" w:cs="TH SarabunIT๙"/>
          <w:sz w:val="28"/>
          <w:szCs w:val="28"/>
        </w:rPr>
        <w:tab/>
      </w:r>
      <w:r w:rsidRPr="000A63D8">
        <w:rPr>
          <w:rFonts w:ascii="TH SarabunIT๙" w:hAnsi="TH SarabunIT๙" w:cs="TH SarabunIT๙" w:hint="cs"/>
          <w:sz w:val="28"/>
          <w:szCs w:val="28"/>
          <w:cs/>
        </w:rPr>
        <w:t>แผนที่แสดงที่ตั้งที่อยู่อาศัยของผู้ค้ำประกัน</w:t>
      </w:r>
    </w:p>
    <w:p w:rsidR="00182EDF" w:rsidRPr="000A63D8" w:rsidRDefault="00182EDF" w:rsidP="00320970">
      <w:pPr>
        <w:tabs>
          <w:tab w:val="left" w:pos="284"/>
        </w:tabs>
        <w:ind w:left="284" w:right="-296" w:hanging="284"/>
        <w:jc w:val="thaiDistribute"/>
        <w:rPr>
          <w:rFonts w:ascii="TH SarabunIT๙" w:hAnsi="TH SarabunIT๙" w:cs="TH SarabunIT๙"/>
          <w:sz w:val="28"/>
          <w:szCs w:val="28"/>
        </w:rPr>
      </w:pPr>
    </w:p>
    <w:p w:rsidR="0053708A" w:rsidRPr="000A63D8" w:rsidRDefault="00BD2A7D" w:rsidP="0053708A">
      <w:pPr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-127635</wp:posOffset>
                </wp:positionH>
                <wp:positionV relativeFrom="paragraph">
                  <wp:posOffset>92075</wp:posOffset>
                </wp:positionV>
                <wp:extent cx="6292215" cy="0"/>
                <wp:effectExtent l="5715" t="6350" r="7620" b="12700"/>
                <wp:wrapNone/>
                <wp:docPr id="3" name="AutoShape 3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922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55" o:spid="_x0000_s1026" type="#_x0000_t32" style="position:absolute;margin-left:-10.05pt;margin-top:7.25pt;width:495.4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"/>
            </w:pict>
          </mc:Fallback>
        </mc:AlternateContent>
      </w:r>
    </w:p>
    <w:p w:rsidR="0053708A" w:rsidRPr="000A63D8" w:rsidRDefault="003F20F1" w:rsidP="0053708A">
      <w:pPr>
        <w:pStyle w:val="a7"/>
        <w:numPr>
          <w:ilvl w:val="0"/>
          <w:numId w:val="4"/>
        </w:numPr>
        <w:spacing w:after="0"/>
        <w:ind w:left="284" w:hanging="284"/>
        <w:rPr>
          <w:rFonts w:cs="TH SarabunIT๙"/>
          <w:b/>
          <w:bCs/>
          <w:sz w:val="24"/>
          <w:szCs w:val="32"/>
        </w:rPr>
      </w:pPr>
      <w:r w:rsidRPr="000A63D8">
        <w:rPr>
          <w:rFonts w:cs="TH SarabunIT๙" w:hint="cs"/>
          <w:b/>
          <w:bCs/>
          <w:sz w:val="24"/>
          <w:szCs w:val="32"/>
          <w:cs/>
        </w:rPr>
        <w:t>หลักฐานผู้กู้ยืม</w:t>
      </w:r>
      <w:r w:rsidR="0053708A" w:rsidRPr="000A63D8">
        <w:rPr>
          <w:rFonts w:cs="TH SarabunIT๙"/>
          <w:b/>
          <w:bCs/>
          <w:sz w:val="24"/>
          <w:szCs w:val="32"/>
          <w:cs/>
        </w:rPr>
        <w:t>กรณีผู้ดำเนินการฝึก ผู้ทดสอบมาตรฐานฝีมือแรงงาน หรือผู้ประกอบกิจการ</w:t>
      </w:r>
    </w:p>
    <w:p w:rsidR="006D761A" w:rsidRPr="000A63D8" w:rsidRDefault="00182EDF" w:rsidP="006D761A">
      <w:pPr>
        <w:ind w:right="-296"/>
        <w:jc w:val="thaiDistribute"/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/>
          <w:sz w:val="28"/>
          <w:szCs w:val="28"/>
        </w:rPr>
        <w:t xml:space="preserve">1. </w:t>
      </w:r>
      <w:r w:rsidR="006D761A" w:rsidRPr="000A63D8">
        <w:rPr>
          <w:rFonts w:ascii="TH SarabunIT๙" w:hAnsi="TH SarabunIT๙" w:cs="TH SarabunIT๙" w:hint="cs"/>
          <w:sz w:val="28"/>
          <w:szCs w:val="28"/>
          <w:cs/>
        </w:rPr>
        <w:t>กรณีผู้มีอำนาจเป็นผู้ลงนามในสัญญากู้ยืมเงิน</w:t>
      </w:r>
    </w:p>
    <w:p w:rsidR="006D761A" w:rsidRDefault="00182EDF" w:rsidP="006D761A">
      <w:pPr>
        <w:tabs>
          <w:tab w:val="left" w:pos="284"/>
        </w:tabs>
        <w:ind w:right="-296"/>
        <w:jc w:val="thaiDistribute"/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/>
          <w:sz w:val="28"/>
          <w:szCs w:val="28"/>
        </w:rPr>
        <w:t xml:space="preserve">   </w:t>
      </w:r>
      <w:r w:rsidR="006D761A" w:rsidRPr="000A63D8">
        <w:rPr>
          <w:rFonts w:ascii="TH SarabunIT๙" w:hAnsi="TH SarabunIT๙" w:cs="TH SarabunIT๙" w:hint="cs"/>
          <w:sz w:val="28"/>
          <w:szCs w:val="28"/>
          <w:cs/>
        </w:rPr>
        <w:t xml:space="preserve">หนังสือรับรองการจดทะเบียนนิติบุคคลพร้อมวัตถุประสงค์ </w:t>
      </w:r>
    </w:p>
    <w:p w:rsidR="00182EDF" w:rsidRDefault="00182EDF" w:rsidP="006D761A">
      <w:pPr>
        <w:tabs>
          <w:tab w:val="left" w:pos="284"/>
        </w:tabs>
        <w:ind w:right="-296"/>
        <w:jc w:val="thaiDistribute"/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/>
          <w:sz w:val="28"/>
          <w:szCs w:val="28"/>
        </w:rPr>
        <w:t>2.</w:t>
      </w:r>
      <w:r>
        <w:rPr>
          <w:rFonts w:ascii="TH SarabunIT๙" w:hAnsi="TH SarabunIT๙" w:cs="TH SarabunIT๙" w:hint="cs"/>
          <w:sz w:val="28"/>
          <w:szCs w:val="28"/>
          <w:cs/>
        </w:rPr>
        <w:t xml:space="preserve"> กรณีมอบอำนาจต้องมีหนังสือมอบอำนาจ</w:t>
      </w:r>
    </w:p>
    <w:p w:rsidR="00182EDF" w:rsidRDefault="00182EDF" w:rsidP="006D761A">
      <w:pPr>
        <w:tabs>
          <w:tab w:val="left" w:pos="284"/>
        </w:tabs>
        <w:ind w:right="-296"/>
        <w:jc w:val="thaiDistribute"/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 w:hint="cs"/>
          <w:sz w:val="28"/>
          <w:szCs w:val="28"/>
          <w:cs/>
        </w:rPr>
        <w:t xml:space="preserve">   2.1 หนังสือมอบอำนาจพร้อมติดอากรแสตมป์</w:t>
      </w:r>
    </w:p>
    <w:p w:rsidR="00182EDF" w:rsidRPr="000A63D8" w:rsidRDefault="00182EDF" w:rsidP="006D761A">
      <w:pPr>
        <w:tabs>
          <w:tab w:val="left" w:pos="284"/>
        </w:tabs>
        <w:ind w:right="-296"/>
        <w:jc w:val="thaiDistribute"/>
        <w:rPr>
          <w:rFonts w:ascii="TH SarabunIT๙" w:hAnsi="TH SarabunIT๙" w:cs="TH SarabunIT๙"/>
          <w:sz w:val="28"/>
          <w:szCs w:val="28"/>
          <w:cs/>
        </w:rPr>
      </w:pPr>
      <w:r>
        <w:rPr>
          <w:rFonts w:ascii="TH SarabunIT๙" w:hAnsi="TH SarabunIT๙" w:cs="TH SarabunIT๙" w:hint="cs"/>
          <w:sz w:val="28"/>
          <w:szCs w:val="28"/>
          <w:cs/>
        </w:rPr>
        <w:t xml:space="preserve">   2.2 </w:t>
      </w:r>
      <w:r w:rsidRPr="004B7066">
        <w:rPr>
          <w:rFonts w:ascii="TH SarabunIT๙" w:hAnsi="TH SarabunIT๙" w:cs="TH SarabunIT๙" w:hint="cs"/>
          <w:sz w:val="28"/>
          <w:szCs w:val="28"/>
          <w:cs/>
        </w:rPr>
        <w:t>สำเนาบัตรประจำตัวประชาชนของผู้มอบอำนาจและผู้รับมอบอำนาจ พร้อมรับรองสำเนาถูกต้อง</w:t>
      </w:r>
    </w:p>
    <w:p w:rsidR="006D761A" w:rsidRPr="000A63D8" w:rsidRDefault="006D761A" w:rsidP="0053708A">
      <w:pPr>
        <w:rPr>
          <w:rFonts w:ascii="TH SarabunIT๙" w:hAnsi="TH SarabunIT๙" w:cs="TH SarabunIT๙"/>
          <w:sz w:val="16"/>
          <w:szCs w:val="16"/>
        </w:rPr>
      </w:pPr>
    </w:p>
    <w:p w:rsidR="0053708A" w:rsidRPr="004B4D37" w:rsidRDefault="0053708A" w:rsidP="0053708A">
      <w:pPr>
        <w:tabs>
          <w:tab w:val="left" w:pos="-3828"/>
        </w:tabs>
        <w:rPr>
          <w:rFonts w:ascii="TH SarabunIT๙" w:hAnsi="TH SarabunIT๙" w:cs="TH SarabunIT๙"/>
          <w:b/>
          <w:bCs/>
          <w:color w:val="FF0000"/>
          <w:cs/>
        </w:rPr>
      </w:pPr>
      <w:r w:rsidRPr="000A63D8">
        <w:rPr>
          <w:rFonts w:ascii="TH SarabunIT๙" w:hAnsi="TH SarabunIT๙" w:cs="TH SarabunIT๙"/>
          <w:b/>
          <w:bCs/>
          <w:cs/>
        </w:rPr>
        <w:t>หลักฐานการค้ำประกัน</w:t>
      </w:r>
      <w:r w:rsidR="004B4D37" w:rsidRPr="00590367">
        <w:rPr>
          <w:rFonts w:ascii="TH SarabunIT๙" w:hAnsi="TH SarabunIT๙" w:cs="TH SarabunIT๙" w:hint="cs"/>
          <w:b/>
          <w:bCs/>
          <w:cs/>
        </w:rPr>
        <w:t>อย่างใดอย่างหนึ่ง</w:t>
      </w:r>
    </w:p>
    <w:p w:rsidR="0053708A" w:rsidRPr="000A63D8" w:rsidRDefault="0053708A" w:rsidP="00B44144">
      <w:pPr>
        <w:tabs>
          <w:tab w:val="left" w:pos="0"/>
        </w:tabs>
        <w:ind w:left="1077" w:hanging="1077"/>
        <w:jc w:val="thaiDistribute"/>
        <w:rPr>
          <w:rFonts w:ascii="TH SarabunIT๙" w:hAnsi="TH SarabunIT๙" w:cs="TH SarabunIT๙"/>
          <w:sz w:val="28"/>
          <w:szCs w:val="28"/>
        </w:rPr>
      </w:pPr>
      <w:r w:rsidRPr="000A63D8">
        <w:rPr>
          <w:rFonts w:ascii="TH SarabunIT๙" w:hAnsi="TH SarabunIT๙" w:cs="TH SarabunIT๙"/>
          <w:sz w:val="28"/>
          <w:szCs w:val="28"/>
          <w:cs/>
        </w:rPr>
        <w:t>๑.</w:t>
      </w:r>
      <w:r w:rsidRPr="000A63D8">
        <w:rPr>
          <w:rFonts w:ascii="TH SarabunIT๙" w:hAnsi="TH SarabunIT๙" w:cs="TH SarabunIT๙"/>
          <w:sz w:val="28"/>
          <w:szCs w:val="28"/>
        </w:rPr>
        <w:t xml:space="preserve"> </w:t>
      </w:r>
      <w:r w:rsidRPr="000A63D8">
        <w:rPr>
          <w:rFonts w:ascii="TH SarabunIT๙" w:hAnsi="TH SarabunIT๙" w:cs="TH SarabunIT๙"/>
          <w:sz w:val="28"/>
          <w:szCs w:val="28"/>
          <w:cs/>
        </w:rPr>
        <w:t xml:space="preserve">พันธบัตรรัฐบาลไทย หรือ </w:t>
      </w:r>
    </w:p>
    <w:p w:rsidR="0053708A" w:rsidRPr="000A63D8" w:rsidRDefault="0053708A" w:rsidP="00B44144">
      <w:pPr>
        <w:tabs>
          <w:tab w:val="left" w:pos="1701"/>
        </w:tabs>
        <w:jc w:val="thaiDistribute"/>
        <w:rPr>
          <w:rFonts w:ascii="TH SarabunIT๙" w:hAnsi="TH SarabunIT๙" w:cs="TH SarabunIT๙"/>
          <w:sz w:val="28"/>
          <w:szCs w:val="28"/>
        </w:rPr>
      </w:pPr>
      <w:r w:rsidRPr="000A63D8">
        <w:rPr>
          <w:rFonts w:ascii="TH SarabunIT๙" w:hAnsi="TH SarabunIT๙" w:cs="TH SarabunIT๙"/>
          <w:sz w:val="28"/>
          <w:szCs w:val="28"/>
          <w:cs/>
        </w:rPr>
        <w:t>๒.</w:t>
      </w:r>
      <w:r w:rsidRPr="000A63D8">
        <w:rPr>
          <w:rFonts w:ascii="TH SarabunIT๙" w:hAnsi="TH SarabunIT๙" w:cs="TH SarabunIT๙"/>
          <w:sz w:val="28"/>
          <w:szCs w:val="28"/>
        </w:rPr>
        <w:t xml:space="preserve"> </w:t>
      </w:r>
      <w:r w:rsidRPr="000A63D8">
        <w:rPr>
          <w:rFonts w:ascii="TH SarabunIT๙" w:hAnsi="TH SarabunIT๙" w:cs="TH SarabunIT๙"/>
          <w:sz w:val="28"/>
          <w:szCs w:val="28"/>
          <w:cs/>
        </w:rPr>
        <w:t>หนังสือค้ำประกันของธนาคาร ต้องมีจำนวนเงินค้ำประกันไม่น้อยกว่าวงเงินกู้ยืม และต้องมีระยะเวลา</w:t>
      </w:r>
    </w:p>
    <w:p w:rsidR="0053708A" w:rsidRPr="000A63D8" w:rsidRDefault="0053708A" w:rsidP="00B44144">
      <w:pPr>
        <w:tabs>
          <w:tab w:val="left" w:pos="1701"/>
        </w:tabs>
        <w:ind w:left="284"/>
        <w:jc w:val="thaiDistribute"/>
        <w:rPr>
          <w:rFonts w:ascii="TH SarabunIT๙" w:hAnsi="TH SarabunIT๙" w:cs="TH SarabunIT๙"/>
          <w:sz w:val="28"/>
          <w:szCs w:val="28"/>
        </w:rPr>
      </w:pPr>
      <w:r w:rsidRPr="000A63D8">
        <w:rPr>
          <w:rFonts w:ascii="TH SarabunIT๙" w:hAnsi="TH SarabunIT๙" w:cs="TH SarabunIT๙"/>
          <w:sz w:val="28"/>
          <w:szCs w:val="28"/>
          <w:cs/>
        </w:rPr>
        <w:t>ค้ำประกันเกินกว่าระยะเวลาสิ้นสุดสัญญาไม่น้อยกว่าหนึ่งปี หรือ</w:t>
      </w:r>
    </w:p>
    <w:p w:rsidR="0053708A" w:rsidRPr="000A63D8" w:rsidRDefault="0053708A" w:rsidP="00B44144">
      <w:pPr>
        <w:tabs>
          <w:tab w:val="left" w:pos="1701"/>
        </w:tabs>
        <w:ind w:left="284" w:hanging="284"/>
        <w:jc w:val="thaiDistribute"/>
        <w:rPr>
          <w:rFonts w:ascii="TH SarabunIT๙" w:hAnsi="TH SarabunIT๙" w:cs="TH SarabunIT๙"/>
          <w:sz w:val="28"/>
          <w:szCs w:val="28"/>
        </w:rPr>
      </w:pPr>
      <w:r w:rsidRPr="000A63D8">
        <w:rPr>
          <w:rFonts w:ascii="TH SarabunIT๙" w:hAnsi="TH SarabunIT๙" w:cs="TH SarabunIT๙"/>
          <w:sz w:val="28"/>
          <w:szCs w:val="28"/>
          <w:cs/>
        </w:rPr>
        <w:t>๓. กรณีผู้กู้ยืมจดทะเบียนเป็นนิติบุคคล ให้บุคคลใดบุคคลหนึ่งเป็นผู้ค้ำประกัน ได้แก่ กรรมการบริหาร หุ้นส่วนผู้จัดการ หรือผู้แทนอื่นของนิติบุคคล แล้วแต่กรณี</w:t>
      </w:r>
    </w:p>
    <w:p w:rsidR="0053708A" w:rsidRPr="000A63D8" w:rsidRDefault="0053708A" w:rsidP="00B44144">
      <w:pPr>
        <w:tabs>
          <w:tab w:val="left" w:pos="0"/>
        </w:tabs>
        <w:ind w:left="1077" w:hanging="793"/>
        <w:jc w:val="thaiDistribute"/>
        <w:rPr>
          <w:rFonts w:ascii="TH SarabunIT๙" w:hAnsi="TH SarabunIT๙" w:cs="TH SarabunIT๙"/>
          <w:sz w:val="28"/>
          <w:szCs w:val="28"/>
          <w:u w:val="single"/>
        </w:rPr>
      </w:pPr>
      <w:r w:rsidRPr="000A63D8">
        <w:rPr>
          <w:rFonts w:ascii="TH SarabunIT๙" w:hAnsi="TH SarabunIT๙" w:cs="TH SarabunIT๙"/>
          <w:sz w:val="28"/>
          <w:szCs w:val="28"/>
          <w:u w:val="single"/>
          <w:cs/>
        </w:rPr>
        <w:t xml:space="preserve">หลักฐานของผู้ค้ำประกัน </w:t>
      </w:r>
      <w:r w:rsidR="00182EDF">
        <w:rPr>
          <w:rFonts w:ascii="TH SarabunIT๙" w:hAnsi="TH SarabunIT๙" w:cs="TH SarabunIT๙" w:hint="cs"/>
          <w:sz w:val="28"/>
          <w:szCs w:val="28"/>
          <w:u w:val="single"/>
          <w:cs/>
        </w:rPr>
        <w:t>ตามข้อ 3</w:t>
      </w:r>
    </w:p>
    <w:p w:rsidR="001064A3" w:rsidRPr="000A63D8" w:rsidRDefault="001064A3" w:rsidP="00DA449C">
      <w:pPr>
        <w:pStyle w:val="a7"/>
        <w:numPr>
          <w:ilvl w:val="0"/>
          <w:numId w:val="8"/>
        </w:numPr>
        <w:tabs>
          <w:tab w:val="left" w:pos="0"/>
        </w:tabs>
        <w:spacing w:after="0" w:line="20" w:lineRule="atLeast"/>
        <w:ind w:left="567" w:hanging="283"/>
        <w:jc w:val="thaiDistribute"/>
        <w:rPr>
          <w:rFonts w:eastAsia="Times New Roman" w:cs="TH SarabunIT๙"/>
          <w:sz w:val="28"/>
          <w:szCs w:val="28"/>
          <w:cs/>
        </w:rPr>
      </w:pPr>
      <w:r w:rsidRPr="000A63D8">
        <w:rPr>
          <w:rFonts w:eastAsia="Times New Roman" w:cs="TH SarabunIT๙" w:hint="cs"/>
          <w:sz w:val="28"/>
          <w:szCs w:val="28"/>
          <w:cs/>
        </w:rPr>
        <w:t>กรณีผู้ค้ำประกันเป็นผู้มีอำนาจลงนาม</w:t>
      </w:r>
    </w:p>
    <w:p w:rsidR="00C70B98" w:rsidRDefault="00C70B98" w:rsidP="00DA449C">
      <w:pPr>
        <w:tabs>
          <w:tab w:val="left" w:pos="567"/>
        </w:tabs>
        <w:spacing w:line="20" w:lineRule="atLeast"/>
        <w:ind w:left="567"/>
        <w:jc w:val="thaiDistribute"/>
        <w:rPr>
          <w:rFonts w:ascii="TH SarabunIT๙" w:eastAsia="Times New Roman" w:hAnsi="TH SarabunIT๙" w:cs="TH SarabunIT๙"/>
          <w:sz w:val="28"/>
          <w:szCs w:val="28"/>
        </w:rPr>
      </w:pPr>
      <w:r w:rsidRPr="000A63D8">
        <w:rPr>
          <w:rFonts w:ascii="TH SarabunIT๙" w:eastAsia="Times New Roman" w:hAnsi="TH SarabunIT๙" w:cs="TH SarabunIT๙"/>
          <w:sz w:val="28"/>
          <w:szCs w:val="28"/>
          <w:cs/>
        </w:rPr>
        <w:t>บัตร</w:t>
      </w:r>
      <w:r w:rsidR="001064A3" w:rsidRPr="000A63D8">
        <w:rPr>
          <w:rFonts w:ascii="TH SarabunIT๙" w:eastAsia="Times New Roman" w:hAnsi="TH SarabunIT๙" w:cs="TH SarabunIT๙" w:hint="cs"/>
          <w:sz w:val="28"/>
          <w:szCs w:val="28"/>
          <w:cs/>
        </w:rPr>
        <w:t>ประจำตัว</w:t>
      </w:r>
      <w:r w:rsidRPr="000A63D8">
        <w:rPr>
          <w:rFonts w:ascii="TH SarabunIT๙" w:eastAsia="Times New Roman" w:hAnsi="TH SarabunIT๙" w:cs="TH SarabunIT๙"/>
          <w:sz w:val="28"/>
          <w:szCs w:val="28"/>
          <w:cs/>
        </w:rPr>
        <w:t>ประชาชน</w:t>
      </w:r>
      <w:r w:rsidR="001064A3" w:rsidRPr="000A63D8">
        <w:rPr>
          <w:rFonts w:ascii="TH SarabunIT๙" w:eastAsia="Times New Roman" w:hAnsi="TH SarabunIT๙" w:cs="TH SarabunIT๙" w:hint="cs"/>
          <w:sz w:val="28"/>
          <w:szCs w:val="28"/>
          <w:cs/>
        </w:rPr>
        <w:t>ของผู้มีอำนาจลงนาม</w:t>
      </w:r>
      <w:r w:rsidRPr="000A63D8">
        <w:rPr>
          <w:rFonts w:ascii="TH SarabunIT๙" w:eastAsia="Times New Roman" w:hAnsi="TH SarabunIT๙" w:cs="TH SarabunIT๙"/>
          <w:sz w:val="28"/>
          <w:szCs w:val="28"/>
          <w:cs/>
        </w:rPr>
        <w:t xml:space="preserve"> (กรรมการบริหาร หุ้นส่วนผู้จัดการ หรือผู้แทนอื่นของนิติบุคคล) </w:t>
      </w:r>
    </w:p>
    <w:p w:rsidR="00182EDF" w:rsidRDefault="00182EDF" w:rsidP="00182EDF">
      <w:pPr>
        <w:tabs>
          <w:tab w:val="left" w:pos="567"/>
        </w:tabs>
        <w:spacing w:line="20" w:lineRule="atLeast"/>
        <w:ind w:left="567" w:hanging="283"/>
        <w:jc w:val="thaiDistribute"/>
        <w:rPr>
          <w:rFonts w:ascii="TH SarabunIT๙" w:eastAsia="Times New Roman" w:hAnsi="TH SarabunIT๙" w:cs="TH SarabunIT๙"/>
          <w:sz w:val="28"/>
          <w:szCs w:val="28"/>
        </w:rPr>
      </w:pPr>
      <w:r>
        <w:rPr>
          <w:rFonts w:ascii="TH SarabunIT๙" w:eastAsia="Times New Roman" w:hAnsi="TH SarabunIT๙" w:cs="TH SarabunIT๙" w:hint="cs"/>
          <w:sz w:val="28"/>
          <w:szCs w:val="28"/>
          <w:cs/>
        </w:rPr>
        <w:t>2.  กรณีผู้ค้ำประกันมีคู่สมรสต้องได้รับความยินยอมจากคู่สมรส โดยให้คู่สมรสลงนามให้ความยินยอมในสัญญาค้ำประกัน</w:t>
      </w:r>
    </w:p>
    <w:p w:rsidR="00182EDF" w:rsidRDefault="00182EDF" w:rsidP="00182EDF">
      <w:pPr>
        <w:tabs>
          <w:tab w:val="left" w:pos="567"/>
        </w:tabs>
        <w:spacing w:line="20" w:lineRule="atLeast"/>
        <w:ind w:left="567" w:hanging="283"/>
        <w:jc w:val="thaiDistribute"/>
        <w:rPr>
          <w:rFonts w:ascii="TH SarabunIT๙" w:eastAsia="Times New Roman" w:hAnsi="TH SarabunIT๙" w:cs="TH SarabunIT๙"/>
          <w:sz w:val="28"/>
          <w:szCs w:val="28"/>
        </w:rPr>
      </w:pPr>
      <w:r>
        <w:rPr>
          <w:rFonts w:ascii="TH SarabunIT๙" w:eastAsia="Times New Roman" w:hAnsi="TH SarabunIT๙" w:cs="TH SarabunIT๙" w:hint="cs"/>
          <w:sz w:val="28"/>
          <w:szCs w:val="28"/>
          <w:cs/>
        </w:rPr>
        <w:t xml:space="preserve">    2.1 บัตรประจำตัวประชาชนคู่สมรส/บัตรประจำตัวข้าราชการ </w:t>
      </w:r>
    </w:p>
    <w:p w:rsidR="00182EDF" w:rsidRPr="000A63D8" w:rsidRDefault="00182EDF" w:rsidP="00182EDF">
      <w:pPr>
        <w:tabs>
          <w:tab w:val="left" w:pos="567"/>
        </w:tabs>
        <w:spacing w:line="20" w:lineRule="atLeast"/>
        <w:ind w:left="567" w:hanging="283"/>
        <w:jc w:val="thaiDistribute"/>
        <w:rPr>
          <w:rFonts w:ascii="TH SarabunIT๙" w:eastAsia="Times New Roman" w:hAnsi="TH SarabunIT๙" w:cs="TH SarabunIT๙"/>
          <w:sz w:val="28"/>
          <w:szCs w:val="28"/>
        </w:rPr>
      </w:pPr>
      <w:r>
        <w:rPr>
          <w:rFonts w:ascii="TH SarabunIT๙" w:eastAsia="Times New Roman" w:hAnsi="TH SarabunIT๙" w:cs="TH SarabunIT๙" w:hint="cs"/>
          <w:sz w:val="28"/>
          <w:szCs w:val="28"/>
          <w:cs/>
        </w:rPr>
        <w:t xml:space="preserve">    2.2 ทะเบียนสมรส </w:t>
      </w:r>
    </w:p>
    <w:p w:rsidR="0053708A" w:rsidRPr="0053708A" w:rsidRDefault="00BD2A7D" w:rsidP="00D02DA5">
      <w:pPr>
        <w:rPr>
          <w:rFonts w:ascii="TH SarabunPSK" w:hAnsi="TH SarabunPSK" w:cs="TH SarabunPSK"/>
          <w:kern w:val="16"/>
          <w:sz w:val="30"/>
          <w:szCs w:val="30"/>
        </w:rPr>
      </w:pPr>
      <w:r>
        <w:rPr>
          <w:rFonts w:ascii="TH SarabunPSK" w:hAnsi="TH SarabunPSK" w:cs="TH SarabunPSK"/>
          <w:noProof/>
          <w:kern w:val="16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2816225</wp:posOffset>
                </wp:positionH>
                <wp:positionV relativeFrom="paragraph">
                  <wp:posOffset>814070</wp:posOffset>
                </wp:positionV>
                <wp:extent cx="612775" cy="302260"/>
                <wp:effectExtent l="0" t="4445" r="0" b="0"/>
                <wp:wrapNone/>
                <wp:docPr id="2" name="Text Box 3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775" cy="302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82EDF" w:rsidRPr="00C127D7" w:rsidRDefault="00182EDF">
                            <w:pPr>
                              <w:rPr>
                                <w:rFonts w:ascii="TH SarabunIT๙" w:hAnsi="TH SarabunIT๙" w:cs="TH SarabunIT๙"/>
                                <w:color w:val="FFFFFF" w:themeColor="background1"/>
                              </w:rPr>
                            </w:pPr>
                            <w:r w:rsidRPr="00C127D7">
                              <w:rPr>
                                <w:rFonts w:ascii="TH SarabunIT๙" w:hAnsi="TH SarabunIT๙" w:cs="TH SarabunIT๙" w:hint="cs"/>
                                <w:color w:val="FFFFFF" w:themeColor="background1"/>
                                <w:cs/>
                              </w:rPr>
                              <w:t>4</w:t>
                            </w:r>
                            <w:r w:rsidR="00774185" w:rsidRPr="00C127D7">
                              <w:rPr>
                                <w:rFonts w:ascii="TH SarabunIT๙" w:hAnsi="TH SarabunIT๙" w:cs="TH SarabunIT๙"/>
                                <w:color w:val="FFFFFF" w:themeColor="background1"/>
                                <w:cs/>
                              </w:rPr>
                              <w:t>-</w:t>
                            </w:r>
                            <w:r w:rsidR="00774185" w:rsidRPr="00C127D7">
                              <w:rPr>
                                <w:rFonts w:ascii="TH SarabunIT๙" w:hAnsi="TH SarabunIT๙" w:cs="TH SarabunIT๙" w:hint="cs"/>
                                <w:color w:val="FFFFFF" w:themeColor="background1"/>
                                <w:cs/>
                              </w:rPr>
                              <w:t>19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65" o:spid="_x0000_s1030" type="#_x0000_t202" style="position:absolute;margin-left:221.75pt;margin-top:64.1pt;width:48.25pt;height:23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" stroked="f">
                <v:textbox>
                  <w:txbxContent>
                    <w:p w:rsidR="00182EDF" w:rsidRPr="00C127D7" w:rsidRDefault="00182EDF">
                      <w:pPr>
                        <w:rPr>
                          <w:rFonts w:ascii="TH SarabunIT๙" w:hAnsi="TH SarabunIT๙" w:cs="TH SarabunIT๙"/>
                          <w:color w:val="FFFFFF" w:themeColor="background1"/>
                        </w:rPr>
                      </w:pPr>
                      <w:r w:rsidRPr="00C127D7">
                        <w:rPr>
                          <w:rFonts w:ascii="TH SarabunIT๙" w:hAnsi="TH SarabunIT๙" w:cs="TH SarabunIT๙" w:hint="cs"/>
                          <w:color w:val="FFFFFF" w:themeColor="background1"/>
                          <w:cs/>
                        </w:rPr>
                        <w:t>4</w:t>
                      </w:r>
                      <w:r w:rsidR="00774185" w:rsidRPr="00C127D7">
                        <w:rPr>
                          <w:rFonts w:ascii="TH SarabunIT๙" w:hAnsi="TH SarabunIT๙" w:cs="TH SarabunIT๙"/>
                          <w:color w:val="FFFFFF" w:themeColor="background1"/>
                          <w:cs/>
                        </w:rPr>
                        <w:t>-</w:t>
                      </w:r>
                      <w:r w:rsidR="00774185" w:rsidRPr="00C127D7">
                        <w:rPr>
                          <w:rFonts w:ascii="TH SarabunIT๙" w:hAnsi="TH SarabunIT๙" w:cs="TH SarabunIT๙" w:hint="cs"/>
                          <w:color w:val="FFFFFF" w:themeColor="background1"/>
                          <w:cs/>
                        </w:rPr>
                        <w:t>19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noProof/>
          <w:kern w:val="16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5825490</wp:posOffset>
                </wp:positionH>
                <wp:positionV relativeFrom="paragraph">
                  <wp:posOffset>2681605</wp:posOffset>
                </wp:positionV>
                <wp:extent cx="612140" cy="370840"/>
                <wp:effectExtent l="0" t="0" r="1270" b="0"/>
                <wp:wrapNone/>
                <wp:docPr id="1" name="Text Box 3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37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756C5" w:rsidRPr="006756C5" w:rsidRDefault="006756C5" w:rsidP="006756C5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4-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62" o:spid="_x0000_s1031" type="#_x0000_t202" style="position:absolute;margin-left:458.7pt;margin-top:211.15pt;width:48.2pt;height:29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" stroked="f">
                <v:textbox>
                  <w:txbxContent>
                    <w:p w:rsidR="006756C5" w:rsidRPr="006756C5" w:rsidRDefault="006756C5" w:rsidP="006756C5">
                      <w:pPr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/>
                          <w:cs/>
                        </w:rPr>
                        <w:t>4-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3708A" w:rsidRPr="0053708A" w:rsidSect="003F20F1">
      <w:pgSz w:w="11907" w:h="16840" w:code="9"/>
      <w:pgMar w:top="1276" w:right="1287" w:bottom="568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20C6" w:rsidRDefault="004F20C6" w:rsidP="006756C5">
      <w:r>
        <w:separator/>
      </w:r>
    </w:p>
  </w:endnote>
  <w:endnote w:type="continuationSeparator" w:id="0">
    <w:p w:rsidR="004F20C6" w:rsidRDefault="004F20C6" w:rsidP="006756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X PINJOHNV2">
    <w:charset w:val="00"/>
    <w:family w:val="auto"/>
    <w:pitch w:val="variable"/>
    <w:sig w:usb0="A10002AF" w:usb1="500078FB" w:usb2="00000000" w:usb3="00000000" w:csb0="0001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20C6" w:rsidRDefault="004F20C6" w:rsidP="006756C5">
      <w:r>
        <w:separator/>
      </w:r>
    </w:p>
  </w:footnote>
  <w:footnote w:type="continuationSeparator" w:id="0">
    <w:p w:rsidR="004F20C6" w:rsidRDefault="004F20C6" w:rsidP="006756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344F9"/>
    <w:multiLevelType w:val="hybridMultilevel"/>
    <w:tmpl w:val="A9BE6F20"/>
    <w:lvl w:ilvl="0" w:tplc="B6F0C6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7096D3C"/>
    <w:multiLevelType w:val="hybridMultilevel"/>
    <w:tmpl w:val="AA12093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17AC4C55"/>
    <w:multiLevelType w:val="hybridMultilevel"/>
    <w:tmpl w:val="A40ABC2A"/>
    <w:lvl w:ilvl="0" w:tplc="18EED2D2">
      <w:start w:val="1"/>
      <w:numFmt w:val="decimal"/>
      <w:lvlText w:val="%1."/>
      <w:lvlJc w:val="left"/>
      <w:pPr>
        <w:ind w:left="1800" w:hanging="360"/>
      </w:pPr>
      <w:rPr>
        <w:rFonts w:ascii="TH SarabunPSK" w:eastAsia="Cordia New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9661922"/>
    <w:multiLevelType w:val="hybridMultilevel"/>
    <w:tmpl w:val="A40ABC2A"/>
    <w:lvl w:ilvl="0" w:tplc="18EED2D2">
      <w:start w:val="1"/>
      <w:numFmt w:val="decimal"/>
      <w:lvlText w:val="%1."/>
      <w:lvlJc w:val="left"/>
      <w:pPr>
        <w:ind w:left="1800" w:hanging="360"/>
      </w:pPr>
      <w:rPr>
        <w:rFonts w:ascii="TH SarabunPSK" w:eastAsia="Cordia New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27907A01"/>
    <w:multiLevelType w:val="hybridMultilevel"/>
    <w:tmpl w:val="74B26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AD068A"/>
    <w:multiLevelType w:val="hybridMultilevel"/>
    <w:tmpl w:val="F3B40C3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4B7B7F50"/>
    <w:multiLevelType w:val="hybridMultilevel"/>
    <w:tmpl w:val="A404CD76"/>
    <w:lvl w:ilvl="0" w:tplc="D25CBE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  <w:szCs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107691D"/>
    <w:multiLevelType w:val="hybridMultilevel"/>
    <w:tmpl w:val="74A09E8A"/>
    <w:lvl w:ilvl="0" w:tplc="39A860A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6"/>
  </w:num>
  <w:num w:numId="5">
    <w:abstractNumId w:val="1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D5C"/>
    <w:rsid w:val="000016F9"/>
    <w:rsid w:val="00002188"/>
    <w:rsid w:val="000051A7"/>
    <w:rsid w:val="00005D87"/>
    <w:rsid w:val="00007196"/>
    <w:rsid w:val="000074BB"/>
    <w:rsid w:val="00011EED"/>
    <w:rsid w:val="00013149"/>
    <w:rsid w:val="000152E5"/>
    <w:rsid w:val="00017097"/>
    <w:rsid w:val="000172A4"/>
    <w:rsid w:val="00020EA4"/>
    <w:rsid w:val="00025774"/>
    <w:rsid w:val="00031C29"/>
    <w:rsid w:val="000336FD"/>
    <w:rsid w:val="0003452C"/>
    <w:rsid w:val="00041B91"/>
    <w:rsid w:val="000444F2"/>
    <w:rsid w:val="00045834"/>
    <w:rsid w:val="000514BF"/>
    <w:rsid w:val="000534AE"/>
    <w:rsid w:val="00053C9E"/>
    <w:rsid w:val="00054C3B"/>
    <w:rsid w:val="00066267"/>
    <w:rsid w:val="00072629"/>
    <w:rsid w:val="00073864"/>
    <w:rsid w:val="00076846"/>
    <w:rsid w:val="00076918"/>
    <w:rsid w:val="00077060"/>
    <w:rsid w:val="00080184"/>
    <w:rsid w:val="00081B0F"/>
    <w:rsid w:val="0008240C"/>
    <w:rsid w:val="00084F83"/>
    <w:rsid w:val="00085B0D"/>
    <w:rsid w:val="00092903"/>
    <w:rsid w:val="000A0162"/>
    <w:rsid w:val="000A1262"/>
    <w:rsid w:val="000A1AE3"/>
    <w:rsid w:val="000A1C42"/>
    <w:rsid w:val="000A37BC"/>
    <w:rsid w:val="000A3D9C"/>
    <w:rsid w:val="000A481F"/>
    <w:rsid w:val="000A546E"/>
    <w:rsid w:val="000A63D8"/>
    <w:rsid w:val="000B0B2D"/>
    <w:rsid w:val="000B4FBC"/>
    <w:rsid w:val="000C0FB2"/>
    <w:rsid w:val="000C13B9"/>
    <w:rsid w:val="000D0EA0"/>
    <w:rsid w:val="000D64EE"/>
    <w:rsid w:val="000D78BC"/>
    <w:rsid w:val="000E21C2"/>
    <w:rsid w:val="000E2369"/>
    <w:rsid w:val="000E379C"/>
    <w:rsid w:val="000E3824"/>
    <w:rsid w:val="000E5E88"/>
    <w:rsid w:val="000F02A3"/>
    <w:rsid w:val="000F1845"/>
    <w:rsid w:val="0010025D"/>
    <w:rsid w:val="001026DF"/>
    <w:rsid w:val="00104FA8"/>
    <w:rsid w:val="001064A3"/>
    <w:rsid w:val="00110D2B"/>
    <w:rsid w:val="001114CF"/>
    <w:rsid w:val="00114D47"/>
    <w:rsid w:val="00115957"/>
    <w:rsid w:val="0012356A"/>
    <w:rsid w:val="00123751"/>
    <w:rsid w:val="00124CBE"/>
    <w:rsid w:val="00124FDE"/>
    <w:rsid w:val="00125344"/>
    <w:rsid w:val="00127EA1"/>
    <w:rsid w:val="00130752"/>
    <w:rsid w:val="001308B1"/>
    <w:rsid w:val="00131B66"/>
    <w:rsid w:val="001340ED"/>
    <w:rsid w:val="00134C39"/>
    <w:rsid w:val="00137BE1"/>
    <w:rsid w:val="00144A6F"/>
    <w:rsid w:val="00150C29"/>
    <w:rsid w:val="0015156C"/>
    <w:rsid w:val="00151CC9"/>
    <w:rsid w:val="00156CC9"/>
    <w:rsid w:val="00170745"/>
    <w:rsid w:val="001720A5"/>
    <w:rsid w:val="001730D5"/>
    <w:rsid w:val="00173263"/>
    <w:rsid w:val="00175ABC"/>
    <w:rsid w:val="001779F7"/>
    <w:rsid w:val="001819B0"/>
    <w:rsid w:val="00182EDF"/>
    <w:rsid w:val="00183198"/>
    <w:rsid w:val="00183347"/>
    <w:rsid w:val="00184C30"/>
    <w:rsid w:val="0018711D"/>
    <w:rsid w:val="0018749C"/>
    <w:rsid w:val="0019002A"/>
    <w:rsid w:val="00191A5D"/>
    <w:rsid w:val="00192421"/>
    <w:rsid w:val="00197915"/>
    <w:rsid w:val="00197996"/>
    <w:rsid w:val="001A0BFD"/>
    <w:rsid w:val="001A674C"/>
    <w:rsid w:val="001B0F2E"/>
    <w:rsid w:val="001B1E70"/>
    <w:rsid w:val="001C0C53"/>
    <w:rsid w:val="001C337D"/>
    <w:rsid w:val="001D227A"/>
    <w:rsid w:val="001D5D2C"/>
    <w:rsid w:val="001D742F"/>
    <w:rsid w:val="001E3E2A"/>
    <w:rsid w:val="001E3F2C"/>
    <w:rsid w:val="001E3F61"/>
    <w:rsid w:val="001E741B"/>
    <w:rsid w:val="001E7676"/>
    <w:rsid w:val="001F0025"/>
    <w:rsid w:val="001F01C7"/>
    <w:rsid w:val="001F03F7"/>
    <w:rsid w:val="001F2029"/>
    <w:rsid w:val="001F2FC4"/>
    <w:rsid w:val="001F5324"/>
    <w:rsid w:val="001F5849"/>
    <w:rsid w:val="001F5D19"/>
    <w:rsid w:val="001F5F10"/>
    <w:rsid w:val="001F7102"/>
    <w:rsid w:val="001F7139"/>
    <w:rsid w:val="002072F1"/>
    <w:rsid w:val="00207306"/>
    <w:rsid w:val="00207E0B"/>
    <w:rsid w:val="002124C7"/>
    <w:rsid w:val="00213101"/>
    <w:rsid w:val="0022040B"/>
    <w:rsid w:val="00223779"/>
    <w:rsid w:val="00225019"/>
    <w:rsid w:val="00227136"/>
    <w:rsid w:val="0023072F"/>
    <w:rsid w:val="00231559"/>
    <w:rsid w:val="002317DF"/>
    <w:rsid w:val="002323E6"/>
    <w:rsid w:val="00232DA4"/>
    <w:rsid w:val="0023624C"/>
    <w:rsid w:val="00236620"/>
    <w:rsid w:val="00241B8B"/>
    <w:rsid w:val="00241F37"/>
    <w:rsid w:val="00243635"/>
    <w:rsid w:val="00244D0D"/>
    <w:rsid w:val="00245BF0"/>
    <w:rsid w:val="00253158"/>
    <w:rsid w:val="0025446C"/>
    <w:rsid w:val="0026001B"/>
    <w:rsid w:val="0026072A"/>
    <w:rsid w:val="00261F4A"/>
    <w:rsid w:val="00262E1D"/>
    <w:rsid w:val="0026577B"/>
    <w:rsid w:val="002659F0"/>
    <w:rsid w:val="00267631"/>
    <w:rsid w:val="00273EA1"/>
    <w:rsid w:val="002754BC"/>
    <w:rsid w:val="00275A69"/>
    <w:rsid w:val="0028155E"/>
    <w:rsid w:val="00281E54"/>
    <w:rsid w:val="00284C34"/>
    <w:rsid w:val="002855B7"/>
    <w:rsid w:val="0028697D"/>
    <w:rsid w:val="002904A7"/>
    <w:rsid w:val="00291605"/>
    <w:rsid w:val="00293312"/>
    <w:rsid w:val="00293710"/>
    <w:rsid w:val="002938F8"/>
    <w:rsid w:val="00295344"/>
    <w:rsid w:val="002974EF"/>
    <w:rsid w:val="002A2156"/>
    <w:rsid w:val="002A4884"/>
    <w:rsid w:val="002A4A7C"/>
    <w:rsid w:val="002A5716"/>
    <w:rsid w:val="002A5DC8"/>
    <w:rsid w:val="002A62B7"/>
    <w:rsid w:val="002A70BB"/>
    <w:rsid w:val="002B1B80"/>
    <w:rsid w:val="002B5384"/>
    <w:rsid w:val="002B749D"/>
    <w:rsid w:val="002C3D2F"/>
    <w:rsid w:val="002C49E7"/>
    <w:rsid w:val="002C7723"/>
    <w:rsid w:val="002D20F4"/>
    <w:rsid w:val="002D5813"/>
    <w:rsid w:val="002E042A"/>
    <w:rsid w:val="002E0DC3"/>
    <w:rsid w:val="002E1828"/>
    <w:rsid w:val="002E2D7A"/>
    <w:rsid w:val="002E79A4"/>
    <w:rsid w:val="002F1531"/>
    <w:rsid w:val="002F4000"/>
    <w:rsid w:val="002F44A4"/>
    <w:rsid w:val="002F5B87"/>
    <w:rsid w:val="0030162B"/>
    <w:rsid w:val="00301B13"/>
    <w:rsid w:val="003031A0"/>
    <w:rsid w:val="00304D1A"/>
    <w:rsid w:val="0030602B"/>
    <w:rsid w:val="0031083F"/>
    <w:rsid w:val="00310BC4"/>
    <w:rsid w:val="00311AAF"/>
    <w:rsid w:val="00312375"/>
    <w:rsid w:val="00312A8F"/>
    <w:rsid w:val="00312BA7"/>
    <w:rsid w:val="00315355"/>
    <w:rsid w:val="003159B6"/>
    <w:rsid w:val="0032081E"/>
    <w:rsid w:val="00320970"/>
    <w:rsid w:val="0032352E"/>
    <w:rsid w:val="00324E00"/>
    <w:rsid w:val="00327CDB"/>
    <w:rsid w:val="003309B0"/>
    <w:rsid w:val="003309F8"/>
    <w:rsid w:val="00335CE0"/>
    <w:rsid w:val="00337B65"/>
    <w:rsid w:val="00340AE1"/>
    <w:rsid w:val="00340E3C"/>
    <w:rsid w:val="00341827"/>
    <w:rsid w:val="00342831"/>
    <w:rsid w:val="003467BA"/>
    <w:rsid w:val="003473D4"/>
    <w:rsid w:val="00350171"/>
    <w:rsid w:val="00353402"/>
    <w:rsid w:val="00354345"/>
    <w:rsid w:val="00354727"/>
    <w:rsid w:val="0035513B"/>
    <w:rsid w:val="0035690C"/>
    <w:rsid w:val="003609C9"/>
    <w:rsid w:val="0036285D"/>
    <w:rsid w:val="003643AC"/>
    <w:rsid w:val="00371E91"/>
    <w:rsid w:val="00373ECE"/>
    <w:rsid w:val="003779D1"/>
    <w:rsid w:val="00382FF5"/>
    <w:rsid w:val="00393B00"/>
    <w:rsid w:val="00394ABC"/>
    <w:rsid w:val="00394F75"/>
    <w:rsid w:val="00397119"/>
    <w:rsid w:val="00397AD4"/>
    <w:rsid w:val="003A3CC3"/>
    <w:rsid w:val="003A3E69"/>
    <w:rsid w:val="003A7AE6"/>
    <w:rsid w:val="003B0396"/>
    <w:rsid w:val="003B264D"/>
    <w:rsid w:val="003B3599"/>
    <w:rsid w:val="003B3CE4"/>
    <w:rsid w:val="003B4125"/>
    <w:rsid w:val="003B49B2"/>
    <w:rsid w:val="003B5386"/>
    <w:rsid w:val="003D1382"/>
    <w:rsid w:val="003D1E87"/>
    <w:rsid w:val="003D3977"/>
    <w:rsid w:val="003D4FF1"/>
    <w:rsid w:val="003D7E49"/>
    <w:rsid w:val="003E0CFA"/>
    <w:rsid w:val="003E6AB4"/>
    <w:rsid w:val="003F20F1"/>
    <w:rsid w:val="003F230B"/>
    <w:rsid w:val="003F2996"/>
    <w:rsid w:val="003F4EEC"/>
    <w:rsid w:val="00401605"/>
    <w:rsid w:val="00402294"/>
    <w:rsid w:val="004040DD"/>
    <w:rsid w:val="00404BEB"/>
    <w:rsid w:val="00405F96"/>
    <w:rsid w:val="004075F3"/>
    <w:rsid w:val="004106A3"/>
    <w:rsid w:val="004143CC"/>
    <w:rsid w:val="004167DE"/>
    <w:rsid w:val="004211D3"/>
    <w:rsid w:val="00422433"/>
    <w:rsid w:val="004227A8"/>
    <w:rsid w:val="0042378D"/>
    <w:rsid w:val="00426AFE"/>
    <w:rsid w:val="00427417"/>
    <w:rsid w:val="00436586"/>
    <w:rsid w:val="00440B33"/>
    <w:rsid w:val="00443004"/>
    <w:rsid w:val="00445FFF"/>
    <w:rsid w:val="004476C3"/>
    <w:rsid w:val="004702E8"/>
    <w:rsid w:val="00470461"/>
    <w:rsid w:val="00470B66"/>
    <w:rsid w:val="0047414E"/>
    <w:rsid w:val="004765F7"/>
    <w:rsid w:val="0047737E"/>
    <w:rsid w:val="00477441"/>
    <w:rsid w:val="00480AB1"/>
    <w:rsid w:val="00480B25"/>
    <w:rsid w:val="00481310"/>
    <w:rsid w:val="00481615"/>
    <w:rsid w:val="0049482B"/>
    <w:rsid w:val="00494D37"/>
    <w:rsid w:val="00495C51"/>
    <w:rsid w:val="004A05F6"/>
    <w:rsid w:val="004A060F"/>
    <w:rsid w:val="004A163F"/>
    <w:rsid w:val="004A3EC0"/>
    <w:rsid w:val="004A5178"/>
    <w:rsid w:val="004A719F"/>
    <w:rsid w:val="004A7341"/>
    <w:rsid w:val="004B2EF5"/>
    <w:rsid w:val="004B4D37"/>
    <w:rsid w:val="004B5EDF"/>
    <w:rsid w:val="004B623B"/>
    <w:rsid w:val="004B7066"/>
    <w:rsid w:val="004B7529"/>
    <w:rsid w:val="004C173A"/>
    <w:rsid w:val="004C55A3"/>
    <w:rsid w:val="004C5C81"/>
    <w:rsid w:val="004C795C"/>
    <w:rsid w:val="004D6BE1"/>
    <w:rsid w:val="004D7116"/>
    <w:rsid w:val="004E1216"/>
    <w:rsid w:val="004E1512"/>
    <w:rsid w:val="004E1B78"/>
    <w:rsid w:val="004E230B"/>
    <w:rsid w:val="004E28D9"/>
    <w:rsid w:val="004E3FC6"/>
    <w:rsid w:val="004E5A1E"/>
    <w:rsid w:val="004E64B9"/>
    <w:rsid w:val="004E75AA"/>
    <w:rsid w:val="004F04B0"/>
    <w:rsid w:val="004F20C6"/>
    <w:rsid w:val="004F21D1"/>
    <w:rsid w:val="004F4358"/>
    <w:rsid w:val="004F6CF3"/>
    <w:rsid w:val="005024A6"/>
    <w:rsid w:val="00502591"/>
    <w:rsid w:val="0050748A"/>
    <w:rsid w:val="0051198D"/>
    <w:rsid w:val="00511FEC"/>
    <w:rsid w:val="00521DDC"/>
    <w:rsid w:val="0052442B"/>
    <w:rsid w:val="005312CF"/>
    <w:rsid w:val="005320AD"/>
    <w:rsid w:val="00536365"/>
    <w:rsid w:val="005363A5"/>
    <w:rsid w:val="0053708A"/>
    <w:rsid w:val="0053733B"/>
    <w:rsid w:val="0054676B"/>
    <w:rsid w:val="00551DF9"/>
    <w:rsid w:val="00552EE9"/>
    <w:rsid w:val="00553B28"/>
    <w:rsid w:val="005546EC"/>
    <w:rsid w:val="00564B81"/>
    <w:rsid w:val="00566E76"/>
    <w:rsid w:val="00571623"/>
    <w:rsid w:val="00575FCE"/>
    <w:rsid w:val="00576420"/>
    <w:rsid w:val="00583028"/>
    <w:rsid w:val="00583987"/>
    <w:rsid w:val="00590367"/>
    <w:rsid w:val="00590E3B"/>
    <w:rsid w:val="00590FD3"/>
    <w:rsid w:val="005936EC"/>
    <w:rsid w:val="00593853"/>
    <w:rsid w:val="00595F06"/>
    <w:rsid w:val="00597F5C"/>
    <w:rsid w:val="005A1F48"/>
    <w:rsid w:val="005A2153"/>
    <w:rsid w:val="005A4EB1"/>
    <w:rsid w:val="005B2FB1"/>
    <w:rsid w:val="005B336F"/>
    <w:rsid w:val="005B46A6"/>
    <w:rsid w:val="005B4F36"/>
    <w:rsid w:val="005B7543"/>
    <w:rsid w:val="005B7640"/>
    <w:rsid w:val="005C265B"/>
    <w:rsid w:val="005C2ED9"/>
    <w:rsid w:val="005C320E"/>
    <w:rsid w:val="005C40E4"/>
    <w:rsid w:val="005C4943"/>
    <w:rsid w:val="005C4F54"/>
    <w:rsid w:val="005C5B7E"/>
    <w:rsid w:val="005D1F67"/>
    <w:rsid w:val="005D2F59"/>
    <w:rsid w:val="005D32EF"/>
    <w:rsid w:val="005D608F"/>
    <w:rsid w:val="005E5622"/>
    <w:rsid w:val="005F0123"/>
    <w:rsid w:val="005F48CA"/>
    <w:rsid w:val="005F4A9C"/>
    <w:rsid w:val="005F4B7F"/>
    <w:rsid w:val="005F5852"/>
    <w:rsid w:val="005F623C"/>
    <w:rsid w:val="005F64C0"/>
    <w:rsid w:val="005F68A8"/>
    <w:rsid w:val="005F764C"/>
    <w:rsid w:val="00600617"/>
    <w:rsid w:val="006017D9"/>
    <w:rsid w:val="006062B0"/>
    <w:rsid w:val="0060636C"/>
    <w:rsid w:val="00613856"/>
    <w:rsid w:val="00616308"/>
    <w:rsid w:val="00620FA0"/>
    <w:rsid w:val="0062282F"/>
    <w:rsid w:val="00624B01"/>
    <w:rsid w:val="00627843"/>
    <w:rsid w:val="00627AD3"/>
    <w:rsid w:val="00627E78"/>
    <w:rsid w:val="006302A3"/>
    <w:rsid w:val="00634BB1"/>
    <w:rsid w:val="006421AB"/>
    <w:rsid w:val="00642C32"/>
    <w:rsid w:val="006437B8"/>
    <w:rsid w:val="00644249"/>
    <w:rsid w:val="006464BD"/>
    <w:rsid w:val="00651670"/>
    <w:rsid w:val="00652C30"/>
    <w:rsid w:val="006533A2"/>
    <w:rsid w:val="0065436E"/>
    <w:rsid w:val="0065693E"/>
    <w:rsid w:val="00656C88"/>
    <w:rsid w:val="006624D5"/>
    <w:rsid w:val="006624E8"/>
    <w:rsid w:val="0066753E"/>
    <w:rsid w:val="0067041B"/>
    <w:rsid w:val="00671C1B"/>
    <w:rsid w:val="00673470"/>
    <w:rsid w:val="0067448E"/>
    <w:rsid w:val="006756C5"/>
    <w:rsid w:val="00676E43"/>
    <w:rsid w:val="006771E5"/>
    <w:rsid w:val="006810FD"/>
    <w:rsid w:val="006812E1"/>
    <w:rsid w:val="00683ED3"/>
    <w:rsid w:val="006866C2"/>
    <w:rsid w:val="00691F43"/>
    <w:rsid w:val="00693377"/>
    <w:rsid w:val="006A14CC"/>
    <w:rsid w:val="006A2FC2"/>
    <w:rsid w:val="006A6DE6"/>
    <w:rsid w:val="006B1721"/>
    <w:rsid w:val="006B2BF4"/>
    <w:rsid w:val="006B3D58"/>
    <w:rsid w:val="006C0337"/>
    <w:rsid w:val="006C19EE"/>
    <w:rsid w:val="006C3903"/>
    <w:rsid w:val="006C544E"/>
    <w:rsid w:val="006D3653"/>
    <w:rsid w:val="006D4A96"/>
    <w:rsid w:val="006D53D7"/>
    <w:rsid w:val="006D761A"/>
    <w:rsid w:val="006D78E2"/>
    <w:rsid w:val="006D7C19"/>
    <w:rsid w:val="006E02ED"/>
    <w:rsid w:val="006E179A"/>
    <w:rsid w:val="006E1D5C"/>
    <w:rsid w:val="006E3CDA"/>
    <w:rsid w:val="006E7831"/>
    <w:rsid w:val="006F35F0"/>
    <w:rsid w:val="006F5C88"/>
    <w:rsid w:val="006F616D"/>
    <w:rsid w:val="006F6590"/>
    <w:rsid w:val="00703905"/>
    <w:rsid w:val="00705157"/>
    <w:rsid w:val="00705563"/>
    <w:rsid w:val="007103B1"/>
    <w:rsid w:val="00710991"/>
    <w:rsid w:val="00713090"/>
    <w:rsid w:val="0071774A"/>
    <w:rsid w:val="00717F26"/>
    <w:rsid w:val="007222AB"/>
    <w:rsid w:val="007224C6"/>
    <w:rsid w:val="007255B5"/>
    <w:rsid w:val="00727F44"/>
    <w:rsid w:val="00730D88"/>
    <w:rsid w:val="0073195D"/>
    <w:rsid w:val="00731DBB"/>
    <w:rsid w:val="0073396B"/>
    <w:rsid w:val="007343D7"/>
    <w:rsid w:val="00740857"/>
    <w:rsid w:val="00740D08"/>
    <w:rsid w:val="00742EC3"/>
    <w:rsid w:val="00744A0C"/>
    <w:rsid w:val="007465A8"/>
    <w:rsid w:val="007553F1"/>
    <w:rsid w:val="00760123"/>
    <w:rsid w:val="00760EE5"/>
    <w:rsid w:val="007622E2"/>
    <w:rsid w:val="0077267B"/>
    <w:rsid w:val="00774185"/>
    <w:rsid w:val="00776D0F"/>
    <w:rsid w:val="007817B8"/>
    <w:rsid w:val="00781824"/>
    <w:rsid w:val="00781CC6"/>
    <w:rsid w:val="00783829"/>
    <w:rsid w:val="00786387"/>
    <w:rsid w:val="00786523"/>
    <w:rsid w:val="00790E2F"/>
    <w:rsid w:val="00791A93"/>
    <w:rsid w:val="00792891"/>
    <w:rsid w:val="007957C2"/>
    <w:rsid w:val="007971B8"/>
    <w:rsid w:val="007A12DE"/>
    <w:rsid w:val="007A1FCF"/>
    <w:rsid w:val="007A483C"/>
    <w:rsid w:val="007A6E4C"/>
    <w:rsid w:val="007A6EC3"/>
    <w:rsid w:val="007A736B"/>
    <w:rsid w:val="007B4540"/>
    <w:rsid w:val="007B464D"/>
    <w:rsid w:val="007B62A2"/>
    <w:rsid w:val="007B6B40"/>
    <w:rsid w:val="007B74B5"/>
    <w:rsid w:val="007C1AEF"/>
    <w:rsid w:val="007C5350"/>
    <w:rsid w:val="007C6210"/>
    <w:rsid w:val="007D148B"/>
    <w:rsid w:val="007E1B77"/>
    <w:rsid w:val="007E2BB3"/>
    <w:rsid w:val="007E3ACA"/>
    <w:rsid w:val="007E3D97"/>
    <w:rsid w:val="007F0BC2"/>
    <w:rsid w:val="007F17DD"/>
    <w:rsid w:val="007F533A"/>
    <w:rsid w:val="007F604E"/>
    <w:rsid w:val="007F614A"/>
    <w:rsid w:val="00800397"/>
    <w:rsid w:val="0080210B"/>
    <w:rsid w:val="008026E0"/>
    <w:rsid w:val="00804227"/>
    <w:rsid w:val="00804BF7"/>
    <w:rsid w:val="00805214"/>
    <w:rsid w:val="00805BBA"/>
    <w:rsid w:val="0080744B"/>
    <w:rsid w:val="0081156B"/>
    <w:rsid w:val="008141E2"/>
    <w:rsid w:val="0082315B"/>
    <w:rsid w:val="00825627"/>
    <w:rsid w:val="00826D9A"/>
    <w:rsid w:val="0082767E"/>
    <w:rsid w:val="008300EF"/>
    <w:rsid w:val="008301B2"/>
    <w:rsid w:val="00830789"/>
    <w:rsid w:val="00830BEB"/>
    <w:rsid w:val="008316FD"/>
    <w:rsid w:val="0084128F"/>
    <w:rsid w:val="00841EAF"/>
    <w:rsid w:val="00850D4A"/>
    <w:rsid w:val="00850FD7"/>
    <w:rsid w:val="00857236"/>
    <w:rsid w:val="00857AEB"/>
    <w:rsid w:val="0086079C"/>
    <w:rsid w:val="008629AB"/>
    <w:rsid w:val="00863948"/>
    <w:rsid w:val="00865755"/>
    <w:rsid w:val="0086614B"/>
    <w:rsid w:val="00866CD9"/>
    <w:rsid w:val="0087061F"/>
    <w:rsid w:val="00871826"/>
    <w:rsid w:val="00880CBC"/>
    <w:rsid w:val="00880D12"/>
    <w:rsid w:val="0088122F"/>
    <w:rsid w:val="00881BFD"/>
    <w:rsid w:val="0088342B"/>
    <w:rsid w:val="00883754"/>
    <w:rsid w:val="00884E09"/>
    <w:rsid w:val="00885A72"/>
    <w:rsid w:val="00887F8C"/>
    <w:rsid w:val="00891C0C"/>
    <w:rsid w:val="0089297F"/>
    <w:rsid w:val="00895B9A"/>
    <w:rsid w:val="008A16E1"/>
    <w:rsid w:val="008A240F"/>
    <w:rsid w:val="008A2D4D"/>
    <w:rsid w:val="008A48AF"/>
    <w:rsid w:val="008A49E0"/>
    <w:rsid w:val="008B1EA8"/>
    <w:rsid w:val="008B2067"/>
    <w:rsid w:val="008B2829"/>
    <w:rsid w:val="008B37FA"/>
    <w:rsid w:val="008B5CBB"/>
    <w:rsid w:val="008B5E67"/>
    <w:rsid w:val="008B6779"/>
    <w:rsid w:val="008B6B6C"/>
    <w:rsid w:val="008C04B2"/>
    <w:rsid w:val="008D1857"/>
    <w:rsid w:val="008D2361"/>
    <w:rsid w:val="008D35DD"/>
    <w:rsid w:val="008D376A"/>
    <w:rsid w:val="008E0037"/>
    <w:rsid w:val="008E3F46"/>
    <w:rsid w:val="008E5D56"/>
    <w:rsid w:val="008E684C"/>
    <w:rsid w:val="00902D7F"/>
    <w:rsid w:val="00906501"/>
    <w:rsid w:val="00906583"/>
    <w:rsid w:val="00906F5A"/>
    <w:rsid w:val="00907E8C"/>
    <w:rsid w:val="00910405"/>
    <w:rsid w:val="00910426"/>
    <w:rsid w:val="009111C8"/>
    <w:rsid w:val="009133CB"/>
    <w:rsid w:val="009136A5"/>
    <w:rsid w:val="00917E1C"/>
    <w:rsid w:val="0092288F"/>
    <w:rsid w:val="009241AA"/>
    <w:rsid w:val="0092683B"/>
    <w:rsid w:val="009306B8"/>
    <w:rsid w:val="009311CF"/>
    <w:rsid w:val="009336FD"/>
    <w:rsid w:val="0094046F"/>
    <w:rsid w:val="00943DB7"/>
    <w:rsid w:val="0094484B"/>
    <w:rsid w:val="00946DC3"/>
    <w:rsid w:val="0094762F"/>
    <w:rsid w:val="00952088"/>
    <w:rsid w:val="00952536"/>
    <w:rsid w:val="00953383"/>
    <w:rsid w:val="0095560B"/>
    <w:rsid w:val="009568A8"/>
    <w:rsid w:val="00960D1C"/>
    <w:rsid w:val="00960DD1"/>
    <w:rsid w:val="00964341"/>
    <w:rsid w:val="00964C21"/>
    <w:rsid w:val="00964C73"/>
    <w:rsid w:val="00967192"/>
    <w:rsid w:val="0097488A"/>
    <w:rsid w:val="00975486"/>
    <w:rsid w:val="00981058"/>
    <w:rsid w:val="00981EE2"/>
    <w:rsid w:val="009821AC"/>
    <w:rsid w:val="009832CC"/>
    <w:rsid w:val="00983E0B"/>
    <w:rsid w:val="00990DBF"/>
    <w:rsid w:val="009952F9"/>
    <w:rsid w:val="009A062F"/>
    <w:rsid w:val="009A0D04"/>
    <w:rsid w:val="009A28F2"/>
    <w:rsid w:val="009A6C2C"/>
    <w:rsid w:val="009A726C"/>
    <w:rsid w:val="009B1222"/>
    <w:rsid w:val="009B3DA0"/>
    <w:rsid w:val="009C1EF0"/>
    <w:rsid w:val="009C3176"/>
    <w:rsid w:val="009C46D6"/>
    <w:rsid w:val="009C5D29"/>
    <w:rsid w:val="009D48F6"/>
    <w:rsid w:val="009E0C56"/>
    <w:rsid w:val="009E5121"/>
    <w:rsid w:val="009F0284"/>
    <w:rsid w:val="009F0E4B"/>
    <w:rsid w:val="009F1619"/>
    <w:rsid w:val="009F3287"/>
    <w:rsid w:val="009F3D38"/>
    <w:rsid w:val="009F4408"/>
    <w:rsid w:val="009F5E84"/>
    <w:rsid w:val="009F6219"/>
    <w:rsid w:val="009F6838"/>
    <w:rsid w:val="00A009C8"/>
    <w:rsid w:val="00A01576"/>
    <w:rsid w:val="00A031FE"/>
    <w:rsid w:val="00A039B4"/>
    <w:rsid w:val="00A04C56"/>
    <w:rsid w:val="00A0588F"/>
    <w:rsid w:val="00A20F31"/>
    <w:rsid w:val="00A21613"/>
    <w:rsid w:val="00A23EFE"/>
    <w:rsid w:val="00A24F9A"/>
    <w:rsid w:val="00A26BBF"/>
    <w:rsid w:val="00A31373"/>
    <w:rsid w:val="00A32DB8"/>
    <w:rsid w:val="00A35618"/>
    <w:rsid w:val="00A36190"/>
    <w:rsid w:val="00A41F81"/>
    <w:rsid w:val="00A4204E"/>
    <w:rsid w:val="00A42CD1"/>
    <w:rsid w:val="00A43DEA"/>
    <w:rsid w:val="00A46634"/>
    <w:rsid w:val="00A516D7"/>
    <w:rsid w:val="00A51ED0"/>
    <w:rsid w:val="00A562C2"/>
    <w:rsid w:val="00A630BE"/>
    <w:rsid w:val="00A63306"/>
    <w:rsid w:val="00A7050B"/>
    <w:rsid w:val="00A74910"/>
    <w:rsid w:val="00A75003"/>
    <w:rsid w:val="00A76338"/>
    <w:rsid w:val="00A83D58"/>
    <w:rsid w:val="00A85906"/>
    <w:rsid w:val="00A85F23"/>
    <w:rsid w:val="00A87D9E"/>
    <w:rsid w:val="00A911B7"/>
    <w:rsid w:val="00A921CB"/>
    <w:rsid w:val="00A94138"/>
    <w:rsid w:val="00A94247"/>
    <w:rsid w:val="00AA28E2"/>
    <w:rsid w:val="00AA29B8"/>
    <w:rsid w:val="00AA3F42"/>
    <w:rsid w:val="00AA68C4"/>
    <w:rsid w:val="00AA758F"/>
    <w:rsid w:val="00AA75E2"/>
    <w:rsid w:val="00AB3046"/>
    <w:rsid w:val="00AB5C51"/>
    <w:rsid w:val="00AC241C"/>
    <w:rsid w:val="00AC2906"/>
    <w:rsid w:val="00AC3D6C"/>
    <w:rsid w:val="00AC51A3"/>
    <w:rsid w:val="00AD0D8E"/>
    <w:rsid w:val="00AD1A14"/>
    <w:rsid w:val="00AD32CB"/>
    <w:rsid w:val="00AD4A4E"/>
    <w:rsid w:val="00AD6203"/>
    <w:rsid w:val="00AD6EAD"/>
    <w:rsid w:val="00AE2524"/>
    <w:rsid w:val="00AE576A"/>
    <w:rsid w:val="00AE623F"/>
    <w:rsid w:val="00AF01BB"/>
    <w:rsid w:val="00AF47B7"/>
    <w:rsid w:val="00AF5D57"/>
    <w:rsid w:val="00AF6D9D"/>
    <w:rsid w:val="00AF70E5"/>
    <w:rsid w:val="00AF7985"/>
    <w:rsid w:val="00AF7AE2"/>
    <w:rsid w:val="00B00100"/>
    <w:rsid w:val="00B0326F"/>
    <w:rsid w:val="00B05906"/>
    <w:rsid w:val="00B074FC"/>
    <w:rsid w:val="00B07616"/>
    <w:rsid w:val="00B152B8"/>
    <w:rsid w:val="00B167FD"/>
    <w:rsid w:val="00B16ADC"/>
    <w:rsid w:val="00B217A6"/>
    <w:rsid w:val="00B21F73"/>
    <w:rsid w:val="00B23A69"/>
    <w:rsid w:val="00B25A0B"/>
    <w:rsid w:val="00B27CF0"/>
    <w:rsid w:val="00B31473"/>
    <w:rsid w:val="00B31965"/>
    <w:rsid w:val="00B32BF4"/>
    <w:rsid w:val="00B335B0"/>
    <w:rsid w:val="00B36771"/>
    <w:rsid w:val="00B407B3"/>
    <w:rsid w:val="00B41951"/>
    <w:rsid w:val="00B41FAD"/>
    <w:rsid w:val="00B44144"/>
    <w:rsid w:val="00B460B5"/>
    <w:rsid w:val="00B46675"/>
    <w:rsid w:val="00B4682C"/>
    <w:rsid w:val="00B472A5"/>
    <w:rsid w:val="00B52E09"/>
    <w:rsid w:val="00B546F9"/>
    <w:rsid w:val="00B5580F"/>
    <w:rsid w:val="00B55D89"/>
    <w:rsid w:val="00B56015"/>
    <w:rsid w:val="00B56B3B"/>
    <w:rsid w:val="00B60C1D"/>
    <w:rsid w:val="00B616EE"/>
    <w:rsid w:val="00B61A7E"/>
    <w:rsid w:val="00B620C8"/>
    <w:rsid w:val="00B63EE3"/>
    <w:rsid w:val="00B6428F"/>
    <w:rsid w:val="00B6498A"/>
    <w:rsid w:val="00B65F86"/>
    <w:rsid w:val="00B71DD7"/>
    <w:rsid w:val="00B74B55"/>
    <w:rsid w:val="00B74FA5"/>
    <w:rsid w:val="00B804B9"/>
    <w:rsid w:val="00B8223A"/>
    <w:rsid w:val="00B83093"/>
    <w:rsid w:val="00B841CA"/>
    <w:rsid w:val="00B859F4"/>
    <w:rsid w:val="00B86F58"/>
    <w:rsid w:val="00B90863"/>
    <w:rsid w:val="00B910D7"/>
    <w:rsid w:val="00B91ED9"/>
    <w:rsid w:val="00B91F49"/>
    <w:rsid w:val="00B97836"/>
    <w:rsid w:val="00BA2563"/>
    <w:rsid w:val="00BA4495"/>
    <w:rsid w:val="00BA4937"/>
    <w:rsid w:val="00BA5074"/>
    <w:rsid w:val="00BA63EA"/>
    <w:rsid w:val="00BA6F10"/>
    <w:rsid w:val="00BB0C29"/>
    <w:rsid w:val="00BB129D"/>
    <w:rsid w:val="00BB16B3"/>
    <w:rsid w:val="00BB25B1"/>
    <w:rsid w:val="00BB2BFC"/>
    <w:rsid w:val="00BB695B"/>
    <w:rsid w:val="00BC7D19"/>
    <w:rsid w:val="00BD2A7D"/>
    <w:rsid w:val="00BD3942"/>
    <w:rsid w:val="00BD3C90"/>
    <w:rsid w:val="00BD7D69"/>
    <w:rsid w:val="00BE3888"/>
    <w:rsid w:val="00BE46C5"/>
    <w:rsid w:val="00BF5F01"/>
    <w:rsid w:val="00C013BD"/>
    <w:rsid w:val="00C037E1"/>
    <w:rsid w:val="00C06219"/>
    <w:rsid w:val="00C06390"/>
    <w:rsid w:val="00C06A54"/>
    <w:rsid w:val="00C12589"/>
    <w:rsid w:val="00C127D7"/>
    <w:rsid w:val="00C12D44"/>
    <w:rsid w:val="00C275CF"/>
    <w:rsid w:val="00C30EB7"/>
    <w:rsid w:val="00C31893"/>
    <w:rsid w:val="00C34E96"/>
    <w:rsid w:val="00C36523"/>
    <w:rsid w:val="00C417CE"/>
    <w:rsid w:val="00C431E9"/>
    <w:rsid w:val="00C4355A"/>
    <w:rsid w:val="00C607CD"/>
    <w:rsid w:val="00C65EE2"/>
    <w:rsid w:val="00C66A99"/>
    <w:rsid w:val="00C66D8D"/>
    <w:rsid w:val="00C66FF2"/>
    <w:rsid w:val="00C672A1"/>
    <w:rsid w:val="00C70B98"/>
    <w:rsid w:val="00C719FF"/>
    <w:rsid w:val="00C7287A"/>
    <w:rsid w:val="00C73D30"/>
    <w:rsid w:val="00C7422B"/>
    <w:rsid w:val="00C74E58"/>
    <w:rsid w:val="00C75E35"/>
    <w:rsid w:val="00C77EA5"/>
    <w:rsid w:val="00C80300"/>
    <w:rsid w:val="00C80998"/>
    <w:rsid w:val="00C810E1"/>
    <w:rsid w:val="00C87AE7"/>
    <w:rsid w:val="00C90369"/>
    <w:rsid w:val="00C9114A"/>
    <w:rsid w:val="00C93187"/>
    <w:rsid w:val="00C94980"/>
    <w:rsid w:val="00C97D43"/>
    <w:rsid w:val="00CA1D3D"/>
    <w:rsid w:val="00CA7824"/>
    <w:rsid w:val="00CA7C5F"/>
    <w:rsid w:val="00CB45F8"/>
    <w:rsid w:val="00CC34B8"/>
    <w:rsid w:val="00CC5476"/>
    <w:rsid w:val="00CC5B6F"/>
    <w:rsid w:val="00CC69C5"/>
    <w:rsid w:val="00CC7E81"/>
    <w:rsid w:val="00CD1125"/>
    <w:rsid w:val="00CD2727"/>
    <w:rsid w:val="00CE29D0"/>
    <w:rsid w:val="00CE3786"/>
    <w:rsid w:val="00CE7AEE"/>
    <w:rsid w:val="00CF3A65"/>
    <w:rsid w:val="00CF3F42"/>
    <w:rsid w:val="00CF4C3C"/>
    <w:rsid w:val="00CF778F"/>
    <w:rsid w:val="00D003E3"/>
    <w:rsid w:val="00D02DA5"/>
    <w:rsid w:val="00D040CA"/>
    <w:rsid w:val="00D10E71"/>
    <w:rsid w:val="00D119D2"/>
    <w:rsid w:val="00D132E9"/>
    <w:rsid w:val="00D136A2"/>
    <w:rsid w:val="00D13E5B"/>
    <w:rsid w:val="00D1449D"/>
    <w:rsid w:val="00D15AEA"/>
    <w:rsid w:val="00D15BCD"/>
    <w:rsid w:val="00D17121"/>
    <w:rsid w:val="00D207D4"/>
    <w:rsid w:val="00D21B30"/>
    <w:rsid w:val="00D22861"/>
    <w:rsid w:val="00D24254"/>
    <w:rsid w:val="00D25C5B"/>
    <w:rsid w:val="00D264BE"/>
    <w:rsid w:val="00D30DAE"/>
    <w:rsid w:val="00D30EBB"/>
    <w:rsid w:val="00D313D8"/>
    <w:rsid w:val="00D32DF6"/>
    <w:rsid w:val="00D354CB"/>
    <w:rsid w:val="00D47163"/>
    <w:rsid w:val="00D47A1B"/>
    <w:rsid w:val="00D500D9"/>
    <w:rsid w:val="00D53B0E"/>
    <w:rsid w:val="00D54306"/>
    <w:rsid w:val="00D55439"/>
    <w:rsid w:val="00D55BBD"/>
    <w:rsid w:val="00D6379C"/>
    <w:rsid w:val="00D63FE4"/>
    <w:rsid w:val="00D66A64"/>
    <w:rsid w:val="00D66E7C"/>
    <w:rsid w:val="00D67512"/>
    <w:rsid w:val="00D67848"/>
    <w:rsid w:val="00D704A9"/>
    <w:rsid w:val="00D7080A"/>
    <w:rsid w:val="00D71BA5"/>
    <w:rsid w:val="00D737CA"/>
    <w:rsid w:val="00D75B58"/>
    <w:rsid w:val="00D771C1"/>
    <w:rsid w:val="00D8455B"/>
    <w:rsid w:val="00D86C2D"/>
    <w:rsid w:val="00D91972"/>
    <w:rsid w:val="00DA21C6"/>
    <w:rsid w:val="00DA3143"/>
    <w:rsid w:val="00DA449C"/>
    <w:rsid w:val="00DA4579"/>
    <w:rsid w:val="00DB0C40"/>
    <w:rsid w:val="00DB1F47"/>
    <w:rsid w:val="00DB2C43"/>
    <w:rsid w:val="00DB3171"/>
    <w:rsid w:val="00DB422E"/>
    <w:rsid w:val="00DB4661"/>
    <w:rsid w:val="00DB6AA9"/>
    <w:rsid w:val="00DB6D2E"/>
    <w:rsid w:val="00DC1FA2"/>
    <w:rsid w:val="00DD0683"/>
    <w:rsid w:val="00DD6810"/>
    <w:rsid w:val="00DE15FD"/>
    <w:rsid w:val="00DF3899"/>
    <w:rsid w:val="00E02728"/>
    <w:rsid w:val="00E048DA"/>
    <w:rsid w:val="00E0644C"/>
    <w:rsid w:val="00E06BA7"/>
    <w:rsid w:val="00E0769B"/>
    <w:rsid w:val="00E07F13"/>
    <w:rsid w:val="00E10219"/>
    <w:rsid w:val="00E10E4A"/>
    <w:rsid w:val="00E16920"/>
    <w:rsid w:val="00E209D9"/>
    <w:rsid w:val="00E22483"/>
    <w:rsid w:val="00E312BA"/>
    <w:rsid w:val="00E365BC"/>
    <w:rsid w:val="00E421E9"/>
    <w:rsid w:val="00E452D1"/>
    <w:rsid w:val="00E453D5"/>
    <w:rsid w:val="00E46CDB"/>
    <w:rsid w:val="00E50455"/>
    <w:rsid w:val="00E513AC"/>
    <w:rsid w:val="00E540B9"/>
    <w:rsid w:val="00E6066B"/>
    <w:rsid w:val="00E60768"/>
    <w:rsid w:val="00E613C5"/>
    <w:rsid w:val="00E6247F"/>
    <w:rsid w:val="00E66111"/>
    <w:rsid w:val="00E6719F"/>
    <w:rsid w:val="00E700F6"/>
    <w:rsid w:val="00E72C3D"/>
    <w:rsid w:val="00E73B7E"/>
    <w:rsid w:val="00E77CB9"/>
    <w:rsid w:val="00E80FA3"/>
    <w:rsid w:val="00E82438"/>
    <w:rsid w:val="00E8271B"/>
    <w:rsid w:val="00E83BC3"/>
    <w:rsid w:val="00E85EB1"/>
    <w:rsid w:val="00E87106"/>
    <w:rsid w:val="00E91598"/>
    <w:rsid w:val="00E9220C"/>
    <w:rsid w:val="00E93ACD"/>
    <w:rsid w:val="00E944D9"/>
    <w:rsid w:val="00E94E0C"/>
    <w:rsid w:val="00E95778"/>
    <w:rsid w:val="00EA0A45"/>
    <w:rsid w:val="00EA23AC"/>
    <w:rsid w:val="00EA32F6"/>
    <w:rsid w:val="00EA33E1"/>
    <w:rsid w:val="00EA3AF3"/>
    <w:rsid w:val="00EA650D"/>
    <w:rsid w:val="00EB1530"/>
    <w:rsid w:val="00EB1ED3"/>
    <w:rsid w:val="00EB201F"/>
    <w:rsid w:val="00EB3BB9"/>
    <w:rsid w:val="00EB4EC0"/>
    <w:rsid w:val="00EB5087"/>
    <w:rsid w:val="00EC5710"/>
    <w:rsid w:val="00EC7150"/>
    <w:rsid w:val="00EC75D7"/>
    <w:rsid w:val="00EC7B2D"/>
    <w:rsid w:val="00ED0968"/>
    <w:rsid w:val="00ED2CD8"/>
    <w:rsid w:val="00ED3F22"/>
    <w:rsid w:val="00ED6FDF"/>
    <w:rsid w:val="00EE3EBE"/>
    <w:rsid w:val="00EF0662"/>
    <w:rsid w:val="00EF7564"/>
    <w:rsid w:val="00F038FE"/>
    <w:rsid w:val="00F04093"/>
    <w:rsid w:val="00F069CA"/>
    <w:rsid w:val="00F11535"/>
    <w:rsid w:val="00F12963"/>
    <w:rsid w:val="00F12ED6"/>
    <w:rsid w:val="00F13AE9"/>
    <w:rsid w:val="00F13D1B"/>
    <w:rsid w:val="00F1507D"/>
    <w:rsid w:val="00F15C2C"/>
    <w:rsid w:val="00F20767"/>
    <w:rsid w:val="00F219F8"/>
    <w:rsid w:val="00F22738"/>
    <w:rsid w:val="00F2582E"/>
    <w:rsid w:val="00F276F8"/>
    <w:rsid w:val="00F27939"/>
    <w:rsid w:val="00F30CBF"/>
    <w:rsid w:val="00F326C0"/>
    <w:rsid w:val="00F32E0B"/>
    <w:rsid w:val="00F34E4D"/>
    <w:rsid w:val="00F35F20"/>
    <w:rsid w:val="00F410C0"/>
    <w:rsid w:val="00F45B2F"/>
    <w:rsid w:val="00F45FB8"/>
    <w:rsid w:val="00F46B62"/>
    <w:rsid w:val="00F474E9"/>
    <w:rsid w:val="00F50DAF"/>
    <w:rsid w:val="00F512DE"/>
    <w:rsid w:val="00F547EC"/>
    <w:rsid w:val="00F55822"/>
    <w:rsid w:val="00F56A2B"/>
    <w:rsid w:val="00F60F56"/>
    <w:rsid w:val="00F6268A"/>
    <w:rsid w:val="00F65C4F"/>
    <w:rsid w:val="00F76CA6"/>
    <w:rsid w:val="00F82D3B"/>
    <w:rsid w:val="00F848A2"/>
    <w:rsid w:val="00F84D68"/>
    <w:rsid w:val="00F84E25"/>
    <w:rsid w:val="00F84FB1"/>
    <w:rsid w:val="00F85A18"/>
    <w:rsid w:val="00F86A04"/>
    <w:rsid w:val="00F9219F"/>
    <w:rsid w:val="00F938B3"/>
    <w:rsid w:val="00F93DC2"/>
    <w:rsid w:val="00F95FA3"/>
    <w:rsid w:val="00F974BE"/>
    <w:rsid w:val="00F97D7A"/>
    <w:rsid w:val="00FA28EA"/>
    <w:rsid w:val="00FA2B4C"/>
    <w:rsid w:val="00FA3668"/>
    <w:rsid w:val="00FA66D1"/>
    <w:rsid w:val="00FA672B"/>
    <w:rsid w:val="00FB0EC3"/>
    <w:rsid w:val="00FB104C"/>
    <w:rsid w:val="00FB5AE2"/>
    <w:rsid w:val="00FB5C72"/>
    <w:rsid w:val="00FC5A7D"/>
    <w:rsid w:val="00FC5B22"/>
    <w:rsid w:val="00FC7924"/>
    <w:rsid w:val="00FD225B"/>
    <w:rsid w:val="00FD23E1"/>
    <w:rsid w:val="00FD2447"/>
    <w:rsid w:val="00FD5FDF"/>
    <w:rsid w:val="00FE150B"/>
    <w:rsid w:val="00FE1792"/>
    <w:rsid w:val="00FE3950"/>
    <w:rsid w:val="00FE4415"/>
    <w:rsid w:val="00FE4A35"/>
    <w:rsid w:val="00FE4BD6"/>
    <w:rsid w:val="00FE53D8"/>
    <w:rsid w:val="00FE6F6F"/>
    <w:rsid w:val="00FF28AC"/>
    <w:rsid w:val="00FF3D4D"/>
    <w:rsid w:val="00FF3F0A"/>
    <w:rsid w:val="00FF7113"/>
    <w:rsid w:val="00FF7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06F5A"/>
    <w:rPr>
      <w:rFonts w:ascii="Angsana New" w:eastAsia="Cordia New" w:hAnsi="Cordia New"/>
      <w:sz w:val="32"/>
      <w:szCs w:val="32"/>
    </w:rPr>
  </w:style>
  <w:style w:type="paragraph" w:styleId="2">
    <w:name w:val="heading 2"/>
    <w:basedOn w:val="a"/>
    <w:next w:val="a"/>
    <w:qFormat/>
    <w:rsid w:val="006E1D5C"/>
    <w:pPr>
      <w:keepNext/>
      <w:widowControl w:val="0"/>
      <w:jc w:val="center"/>
      <w:outlineLvl w:val="1"/>
    </w:pPr>
    <w:rPr>
      <w:rFonts w:ascii="Times New Roman" w:eastAsia="Times New Roman" w:hAnsi="Times New Roman"/>
      <w:b/>
      <w:bCs/>
      <w:sz w:val="64"/>
      <w:szCs w:val="6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8B2829"/>
    <w:rPr>
      <w:rFonts w:ascii="Times New Roman" w:eastAsia="Times New Roman" w:hAnsi="Times New Roman"/>
      <w:sz w:val="34"/>
      <w:szCs w:val="34"/>
      <w:lang w:eastAsia="zh-CN"/>
    </w:rPr>
  </w:style>
  <w:style w:type="character" w:customStyle="1" w:styleId="a4">
    <w:name w:val="เนื้อความ อักขระ"/>
    <w:basedOn w:val="a0"/>
    <w:link w:val="a3"/>
    <w:rsid w:val="008B2829"/>
    <w:rPr>
      <w:sz w:val="34"/>
      <w:szCs w:val="34"/>
      <w:lang w:eastAsia="zh-CN"/>
    </w:rPr>
  </w:style>
  <w:style w:type="paragraph" w:styleId="a5">
    <w:name w:val="Balloon Text"/>
    <w:basedOn w:val="a"/>
    <w:link w:val="a6"/>
    <w:rsid w:val="00041B91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rsid w:val="00041B91"/>
    <w:rPr>
      <w:rFonts w:ascii="Tahoma" w:eastAsia="Cordia New" w:hAnsi="Tahoma"/>
      <w:sz w:val="16"/>
    </w:rPr>
  </w:style>
  <w:style w:type="paragraph" w:styleId="a7">
    <w:name w:val="List Paragraph"/>
    <w:basedOn w:val="a"/>
    <w:uiPriority w:val="34"/>
    <w:qFormat/>
    <w:rsid w:val="0053708A"/>
    <w:pPr>
      <w:spacing w:after="200" w:line="276" w:lineRule="auto"/>
      <w:ind w:left="720"/>
      <w:contextualSpacing/>
    </w:pPr>
    <w:rPr>
      <w:rFonts w:ascii="TH SarabunIT๙" w:eastAsiaTheme="minorHAnsi" w:hAnsi="TH SarabunIT๙"/>
      <w:szCs w:val="40"/>
    </w:rPr>
  </w:style>
  <w:style w:type="paragraph" w:styleId="a8">
    <w:name w:val="header"/>
    <w:basedOn w:val="a"/>
    <w:link w:val="a9"/>
    <w:rsid w:val="006756C5"/>
    <w:pPr>
      <w:tabs>
        <w:tab w:val="center" w:pos="4680"/>
        <w:tab w:val="right" w:pos="9360"/>
      </w:tabs>
    </w:pPr>
    <w:rPr>
      <w:szCs w:val="40"/>
    </w:rPr>
  </w:style>
  <w:style w:type="character" w:customStyle="1" w:styleId="a9">
    <w:name w:val="หัวกระดาษ อักขระ"/>
    <w:basedOn w:val="a0"/>
    <w:link w:val="a8"/>
    <w:rsid w:val="006756C5"/>
    <w:rPr>
      <w:rFonts w:ascii="Angsana New" w:eastAsia="Cordia New" w:hAnsi="Cordia New"/>
      <w:sz w:val="32"/>
      <w:szCs w:val="40"/>
    </w:rPr>
  </w:style>
  <w:style w:type="paragraph" w:styleId="aa">
    <w:name w:val="footer"/>
    <w:basedOn w:val="a"/>
    <w:link w:val="ab"/>
    <w:uiPriority w:val="99"/>
    <w:rsid w:val="006756C5"/>
    <w:pPr>
      <w:tabs>
        <w:tab w:val="center" w:pos="4680"/>
        <w:tab w:val="right" w:pos="9360"/>
      </w:tabs>
    </w:pPr>
    <w:rPr>
      <w:szCs w:val="40"/>
    </w:rPr>
  </w:style>
  <w:style w:type="character" w:customStyle="1" w:styleId="ab">
    <w:name w:val="ท้ายกระดาษ อักขระ"/>
    <w:basedOn w:val="a0"/>
    <w:link w:val="aa"/>
    <w:uiPriority w:val="99"/>
    <w:rsid w:val="006756C5"/>
    <w:rPr>
      <w:rFonts w:ascii="Angsana New" w:eastAsia="Cordia New" w:hAnsi="Cordi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06F5A"/>
    <w:rPr>
      <w:rFonts w:ascii="Angsana New" w:eastAsia="Cordia New" w:hAnsi="Cordia New"/>
      <w:sz w:val="32"/>
      <w:szCs w:val="32"/>
    </w:rPr>
  </w:style>
  <w:style w:type="paragraph" w:styleId="2">
    <w:name w:val="heading 2"/>
    <w:basedOn w:val="a"/>
    <w:next w:val="a"/>
    <w:qFormat/>
    <w:rsid w:val="006E1D5C"/>
    <w:pPr>
      <w:keepNext/>
      <w:widowControl w:val="0"/>
      <w:jc w:val="center"/>
      <w:outlineLvl w:val="1"/>
    </w:pPr>
    <w:rPr>
      <w:rFonts w:ascii="Times New Roman" w:eastAsia="Times New Roman" w:hAnsi="Times New Roman"/>
      <w:b/>
      <w:bCs/>
      <w:sz w:val="64"/>
      <w:szCs w:val="6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8B2829"/>
    <w:rPr>
      <w:rFonts w:ascii="Times New Roman" w:eastAsia="Times New Roman" w:hAnsi="Times New Roman"/>
      <w:sz w:val="34"/>
      <w:szCs w:val="34"/>
      <w:lang w:eastAsia="zh-CN"/>
    </w:rPr>
  </w:style>
  <w:style w:type="character" w:customStyle="1" w:styleId="a4">
    <w:name w:val="เนื้อความ อักขระ"/>
    <w:basedOn w:val="a0"/>
    <w:link w:val="a3"/>
    <w:rsid w:val="008B2829"/>
    <w:rPr>
      <w:sz w:val="34"/>
      <w:szCs w:val="34"/>
      <w:lang w:eastAsia="zh-CN"/>
    </w:rPr>
  </w:style>
  <w:style w:type="paragraph" w:styleId="a5">
    <w:name w:val="Balloon Text"/>
    <w:basedOn w:val="a"/>
    <w:link w:val="a6"/>
    <w:rsid w:val="00041B91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rsid w:val="00041B91"/>
    <w:rPr>
      <w:rFonts w:ascii="Tahoma" w:eastAsia="Cordia New" w:hAnsi="Tahoma"/>
      <w:sz w:val="16"/>
    </w:rPr>
  </w:style>
  <w:style w:type="paragraph" w:styleId="a7">
    <w:name w:val="List Paragraph"/>
    <w:basedOn w:val="a"/>
    <w:uiPriority w:val="34"/>
    <w:qFormat/>
    <w:rsid w:val="0053708A"/>
    <w:pPr>
      <w:spacing w:after="200" w:line="276" w:lineRule="auto"/>
      <w:ind w:left="720"/>
      <w:contextualSpacing/>
    </w:pPr>
    <w:rPr>
      <w:rFonts w:ascii="TH SarabunIT๙" w:eastAsiaTheme="minorHAnsi" w:hAnsi="TH SarabunIT๙"/>
      <w:szCs w:val="40"/>
    </w:rPr>
  </w:style>
  <w:style w:type="paragraph" w:styleId="a8">
    <w:name w:val="header"/>
    <w:basedOn w:val="a"/>
    <w:link w:val="a9"/>
    <w:rsid w:val="006756C5"/>
    <w:pPr>
      <w:tabs>
        <w:tab w:val="center" w:pos="4680"/>
        <w:tab w:val="right" w:pos="9360"/>
      </w:tabs>
    </w:pPr>
    <w:rPr>
      <w:szCs w:val="40"/>
    </w:rPr>
  </w:style>
  <w:style w:type="character" w:customStyle="1" w:styleId="a9">
    <w:name w:val="หัวกระดาษ อักขระ"/>
    <w:basedOn w:val="a0"/>
    <w:link w:val="a8"/>
    <w:rsid w:val="006756C5"/>
    <w:rPr>
      <w:rFonts w:ascii="Angsana New" w:eastAsia="Cordia New" w:hAnsi="Cordia New"/>
      <w:sz w:val="32"/>
      <w:szCs w:val="40"/>
    </w:rPr>
  </w:style>
  <w:style w:type="paragraph" w:styleId="aa">
    <w:name w:val="footer"/>
    <w:basedOn w:val="a"/>
    <w:link w:val="ab"/>
    <w:uiPriority w:val="99"/>
    <w:rsid w:val="006756C5"/>
    <w:pPr>
      <w:tabs>
        <w:tab w:val="center" w:pos="4680"/>
        <w:tab w:val="right" w:pos="9360"/>
      </w:tabs>
    </w:pPr>
    <w:rPr>
      <w:szCs w:val="40"/>
    </w:rPr>
  </w:style>
  <w:style w:type="character" w:customStyle="1" w:styleId="ab">
    <w:name w:val="ท้ายกระดาษ อักขระ"/>
    <w:basedOn w:val="a0"/>
    <w:link w:val="aa"/>
    <w:uiPriority w:val="99"/>
    <w:rsid w:val="006756C5"/>
    <w:rPr>
      <w:rFonts w:ascii="Angsana New" w:eastAsia="Cordia New" w:hAnsi="Cordi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24439B-3BAE-46F5-A3AC-C42E8CDAB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578</Words>
  <Characters>3295</Characters>
  <Application>Microsoft Office Word</Application>
  <DocSecurity>0</DocSecurity>
  <Lines>27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Computer</Company>
  <LinksUpToDate>false</LinksUpToDate>
  <CharactersWithSpaces>3866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HomeUser</dc:creator>
  <cp:lastModifiedBy>sds</cp:lastModifiedBy>
  <cp:revision>8</cp:revision>
  <cp:lastPrinted>2022-03-18T03:06:00Z</cp:lastPrinted>
  <dcterms:created xsi:type="dcterms:W3CDTF">2022-03-01T08:44:00Z</dcterms:created>
  <dcterms:modified xsi:type="dcterms:W3CDTF">2022-03-18T06:28:00Z</dcterms:modified>
</cp:coreProperties>
</file>